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46D" w:rsidRPr="00CF40FA" w:rsidRDefault="00F91BF0" w:rsidP="00F91B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0FA">
        <w:rPr>
          <w:rFonts w:ascii="Times New Roman" w:hAnsi="Times New Roman" w:cs="Times New Roman"/>
          <w:b/>
          <w:sz w:val="28"/>
          <w:szCs w:val="28"/>
        </w:rPr>
        <w:t>Анализ учебно-во</w:t>
      </w:r>
      <w:r w:rsidR="00533678">
        <w:rPr>
          <w:rFonts w:ascii="Times New Roman" w:hAnsi="Times New Roman" w:cs="Times New Roman"/>
          <w:b/>
          <w:sz w:val="28"/>
          <w:szCs w:val="28"/>
        </w:rPr>
        <w:t>спитательной работы за 2021-2022</w:t>
      </w:r>
      <w:bookmarkStart w:id="0" w:name="_GoBack"/>
      <w:bookmarkEnd w:id="0"/>
      <w:r w:rsidRPr="00CF40FA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F91BF0" w:rsidRPr="00CF40FA" w:rsidRDefault="00F91BF0" w:rsidP="00F91B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BF0" w:rsidRPr="00CF40FA" w:rsidRDefault="00F91BF0" w:rsidP="00F91B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0FA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F91BF0" w:rsidRPr="00CF40FA" w:rsidRDefault="00F91BF0" w:rsidP="00F91B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1BF0" w:rsidRPr="00CF40FA" w:rsidRDefault="00F91BF0" w:rsidP="006D13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40FA">
        <w:rPr>
          <w:rFonts w:ascii="Times New Roman" w:hAnsi="Times New Roman" w:cs="Times New Roman"/>
          <w:sz w:val="28"/>
          <w:szCs w:val="28"/>
          <w:lang w:eastAsia="ru-RU"/>
        </w:rPr>
        <w:t>Государственное казенное учреждение «Социальный приют для детей и подростков «Забота» в Алексеевском муниципальном районе»</w:t>
      </w:r>
    </w:p>
    <w:p w:rsidR="00F91BF0" w:rsidRPr="00CF40FA" w:rsidRDefault="00F91BF0" w:rsidP="000603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40FA"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spellStart"/>
      <w:r w:rsidRPr="00CF40FA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CF40FA">
        <w:rPr>
          <w:rFonts w:ascii="Times New Roman" w:hAnsi="Times New Roman" w:cs="Times New Roman"/>
          <w:sz w:val="28"/>
          <w:szCs w:val="28"/>
        </w:rPr>
        <w:t xml:space="preserve">. Алексеевское, ул. Гоголя, д.1в </w:t>
      </w:r>
    </w:p>
    <w:p w:rsidR="00EF0135" w:rsidRPr="00CF40FA" w:rsidRDefault="00F91BF0" w:rsidP="000603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40FA">
        <w:rPr>
          <w:rFonts w:ascii="Times New Roman" w:hAnsi="Times New Roman" w:cs="Times New Roman"/>
          <w:sz w:val="28"/>
          <w:szCs w:val="28"/>
        </w:rPr>
        <w:t>Телефон:</w:t>
      </w:r>
      <w:r w:rsidRPr="00CF40F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+7</w:t>
      </w:r>
      <w:r w:rsidRPr="00CF40FA">
        <w:rPr>
          <w:rFonts w:ascii="Times New Roman" w:hAnsi="Times New Roman" w:cs="Times New Roman"/>
          <w:sz w:val="28"/>
          <w:szCs w:val="28"/>
        </w:rPr>
        <w:t>(843)412-58-75</w:t>
      </w:r>
    </w:p>
    <w:p w:rsidR="00F91BF0" w:rsidRPr="00CF40FA" w:rsidRDefault="00F91BF0" w:rsidP="0006031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FA">
        <w:rPr>
          <w:rFonts w:ascii="Times New Roman" w:eastAsia="Calibri" w:hAnsi="Times New Roman" w:cs="Times New Roman"/>
          <w:sz w:val="28"/>
          <w:szCs w:val="28"/>
        </w:rPr>
        <w:t xml:space="preserve">Электронная почта организации: </w:t>
      </w:r>
      <w:hyperlink r:id="rId6" w:history="1">
        <w:r w:rsidRPr="00CF40FA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spdp.zabota-alekseev@tatar.ru</w:t>
        </w:r>
      </w:hyperlink>
      <w:r w:rsidRPr="00CF4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D1332" w:rsidRPr="00CF40FA" w:rsidRDefault="00EF0135" w:rsidP="0006031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F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директора учреждения</w:t>
      </w:r>
      <w:r w:rsidR="000B27F4" w:rsidRPr="00CF4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CF4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Солдатова Марина Александровна</w:t>
      </w:r>
    </w:p>
    <w:p w:rsidR="00EF0135" w:rsidRPr="00CF40FA" w:rsidRDefault="00060310" w:rsidP="000603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4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B27F4" w:rsidRPr="00CF40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Приют функционирует с 12.03.2004 года. Рассчитана на 23 места</w:t>
      </w:r>
      <w:r w:rsidR="000B27F4" w:rsidRPr="00CF40FA">
        <w:rPr>
          <w:rFonts w:ascii="Times New Roman" w:hAnsi="Times New Roman" w:cs="Times New Roman"/>
          <w:sz w:val="28"/>
          <w:szCs w:val="28"/>
        </w:rPr>
        <w:t xml:space="preserve">, </w:t>
      </w:r>
      <w:r w:rsidR="00EF0135" w:rsidRPr="00CF40FA">
        <w:rPr>
          <w:rFonts w:ascii="Times New Roman" w:eastAsia="Calibri" w:hAnsi="Times New Roman" w:cs="Times New Roman"/>
          <w:sz w:val="28"/>
          <w:szCs w:val="28"/>
        </w:rPr>
        <w:t>четыре  возрастные группы, организованные с учетом возраста, пола детей и их индивидуальных особенностей развития:</w:t>
      </w:r>
    </w:p>
    <w:p w:rsidR="00EF0135" w:rsidRPr="00CF40FA" w:rsidRDefault="00EF0135" w:rsidP="006D1332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40FA">
        <w:rPr>
          <w:rFonts w:ascii="Times New Roman" w:eastAsia="Calibri" w:hAnsi="Times New Roman" w:cs="Times New Roman"/>
          <w:sz w:val="28"/>
          <w:szCs w:val="28"/>
        </w:rPr>
        <w:t>- группа №1 – девочки в возрасте от 8 до 18 лет;</w:t>
      </w:r>
    </w:p>
    <w:p w:rsidR="00EF0135" w:rsidRPr="00CF40FA" w:rsidRDefault="00EF0135" w:rsidP="006D1332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40FA">
        <w:rPr>
          <w:rFonts w:ascii="Times New Roman" w:eastAsia="Calibri" w:hAnsi="Times New Roman" w:cs="Times New Roman"/>
          <w:sz w:val="28"/>
          <w:szCs w:val="28"/>
        </w:rPr>
        <w:t>- группа № 2 – девочки в возрасте от 3 до 7 лет;</w:t>
      </w:r>
    </w:p>
    <w:p w:rsidR="00EF0135" w:rsidRPr="00CF40FA" w:rsidRDefault="00EF0135" w:rsidP="006D1332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40FA">
        <w:rPr>
          <w:rFonts w:ascii="Times New Roman" w:eastAsia="Calibri" w:hAnsi="Times New Roman" w:cs="Times New Roman"/>
          <w:sz w:val="28"/>
          <w:szCs w:val="28"/>
        </w:rPr>
        <w:t>- группа № 3 -  мальчики в возрасте от 8 до 18 лет;</w:t>
      </w:r>
    </w:p>
    <w:p w:rsidR="00EF0135" w:rsidRPr="00CF40FA" w:rsidRDefault="00EF0135" w:rsidP="006D1332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40FA">
        <w:rPr>
          <w:rFonts w:ascii="Times New Roman" w:eastAsia="Calibri" w:hAnsi="Times New Roman" w:cs="Times New Roman"/>
          <w:sz w:val="28"/>
          <w:szCs w:val="28"/>
        </w:rPr>
        <w:t>- группа № 4 – мальчики в возрасте от 3 до 7 лет.</w:t>
      </w:r>
    </w:p>
    <w:p w:rsidR="000B27F4" w:rsidRPr="00CF40FA" w:rsidRDefault="00F91BF0" w:rsidP="006D1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40FA">
        <w:rPr>
          <w:rFonts w:ascii="Times New Roman" w:hAnsi="Times New Roman" w:cs="Times New Roman"/>
          <w:sz w:val="28"/>
          <w:szCs w:val="28"/>
        </w:rPr>
        <w:t>Пребывание детей круглосуточное.</w:t>
      </w:r>
    </w:p>
    <w:p w:rsidR="002D5B3D" w:rsidRDefault="009629D3" w:rsidP="006D13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F40F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F40FA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F40FA">
        <w:rPr>
          <w:rFonts w:ascii="Times New Roman" w:hAnsi="Times New Roman" w:cs="Times New Roman"/>
          <w:sz w:val="28"/>
          <w:szCs w:val="28"/>
        </w:rPr>
        <w:t xml:space="preserve"> учебном </w:t>
      </w:r>
      <w:r w:rsidR="002D5B3D" w:rsidRPr="00CF40FA">
        <w:rPr>
          <w:rFonts w:ascii="Times New Roman" w:hAnsi="Times New Roman" w:cs="Times New Roman"/>
          <w:sz w:val="28"/>
          <w:szCs w:val="28"/>
        </w:rPr>
        <w:t xml:space="preserve">году </w:t>
      </w:r>
      <w:r w:rsidR="002D5B3D">
        <w:rPr>
          <w:rFonts w:ascii="Times New Roman" w:hAnsi="Times New Roman" w:cs="Times New Roman"/>
          <w:sz w:val="28"/>
          <w:szCs w:val="28"/>
        </w:rPr>
        <w:t xml:space="preserve">прошли социальную реабилитацию: </w:t>
      </w:r>
    </w:p>
    <w:p w:rsidR="00C13D9D" w:rsidRDefault="00E643ED" w:rsidP="006D13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5B3D">
        <w:rPr>
          <w:rFonts w:ascii="Times New Roman" w:hAnsi="Times New Roman" w:cs="Times New Roman"/>
          <w:sz w:val="28"/>
          <w:szCs w:val="28"/>
        </w:rPr>
        <w:t xml:space="preserve">16 детей </w:t>
      </w:r>
      <w:r w:rsidR="00C13D9D" w:rsidRPr="00CF40FA">
        <w:rPr>
          <w:rFonts w:ascii="Times New Roman" w:hAnsi="Times New Roman" w:cs="Times New Roman"/>
          <w:sz w:val="28"/>
          <w:szCs w:val="28"/>
        </w:rPr>
        <w:t>дошкольного возраста</w:t>
      </w:r>
      <w:r w:rsidR="00435EDE" w:rsidRPr="00CF40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3ED" w:rsidRPr="00CF40FA" w:rsidRDefault="00E643ED" w:rsidP="006D13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- 43 ребенка школьного возраста</w:t>
      </w:r>
    </w:p>
    <w:p w:rsidR="00C13D9D" w:rsidRPr="00CF40FA" w:rsidRDefault="00C13D9D" w:rsidP="006D13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0FA">
        <w:rPr>
          <w:rFonts w:ascii="Times New Roman" w:hAnsi="Times New Roman" w:cs="Times New Roman"/>
          <w:sz w:val="28"/>
          <w:szCs w:val="28"/>
        </w:rPr>
        <w:t>Приют осуществляет свою оздоровительную, образовательную, правовую и хозяйственную деятельность в соответствии с Конституцией РФ и Р</w:t>
      </w:r>
      <w:r w:rsidR="00435EDE" w:rsidRPr="00CF40FA">
        <w:rPr>
          <w:rFonts w:ascii="Times New Roman" w:hAnsi="Times New Roman" w:cs="Times New Roman"/>
          <w:sz w:val="28"/>
          <w:szCs w:val="28"/>
        </w:rPr>
        <w:t>Т, Зако</w:t>
      </w:r>
      <w:r w:rsidR="00E643ED">
        <w:rPr>
          <w:rFonts w:ascii="Times New Roman" w:hAnsi="Times New Roman" w:cs="Times New Roman"/>
          <w:sz w:val="28"/>
          <w:szCs w:val="28"/>
        </w:rPr>
        <w:t xml:space="preserve">нами РФ и РТ «Об образовании», </w:t>
      </w:r>
      <w:r w:rsidR="00435EDE" w:rsidRPr="00CF40FA">
        <w:rPr>
          <w:rFonts w:ascii="Times New Roman" w:hAnsi="Times New Roman" w:cs="Times New Roman"/>
          <w:sz w:val="28"/>
          <w:szCs w:val="28"/>
        </w:rPr>
        <w:t>Уставом.</w:t>
      </w:r>
      <w:r w:rsidR="00B64730" w:rsidRPr="00CF40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14B1" w:rsidRPr="00CF40FA" w:rsidRDefault="001E14B1" w:rsidP="001E14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40FA">
        <w:rPr>
          <w:rFonts w:ascii="Times New Roman" w:hAnsi="Times New Roman" w:cs="Times New Roman"/>
          <w:color w:val="auto"/>
          <w:sz w:val="28"/>
          <w:szCs w:val="28"/>
        </w:rPr>
        <w:t>Состояние материально-технической базы и содержание здания Учреждения соответствует целям и задачам образовательного учреждения, санитарным нормам и требованиям пожарной безопасности. Приют представляет собой одну треть здания детского сада «Зайчик», расположенного на благоустроенном участке. Территория ограждена забором. Территория освещена, проведено видеонаблюдение. Здание подключено к инженерным коммуникациям – холодному и горячему водоснабжению, канализации, отоплению. В Учреждении проведена сеть Интернет.</w:t>
      </w:r>
    </w:p>
    <w:p w:rsidR="00B24417" w:rsidRPr="00CF40FA" w:rsidRDefault="00B24417" w:rsidP="00E643E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40FA">
        <w:rPr>
          <w:rFonts w:ascii="Times New Roman" w:hAnsi="Times New Roman" w:cs="Times New Roman"/>
          <w:color w:val="auto"/>
          <w:sz w:val="28"/>
          <w:szCs w:val="28"/>
        </w:rPr>
        <w:t xml:space="preserve">Для осуществления </w:t>
      </w:r>
      <w:proofErr w:type="spellStart"/>
      <w:r w:rsidR="00E643ED">
        <w:rPr>
          <w:rFonts w:ascii="Times New Roman" w:hAnsi="Times New Roman" w:cs="Times New Roman"/>
          <w:color w:val="auto"/>
          <w:sz w:val="28"/>
          <w:szCs w:val="28"/>
        </w:rPr>
        <w:t>воспитательно</w:t>
      </w:r>
      <w:proofErr w:type="spellEnd"/>
      <w:r w:rsidR="00E643ED">
        <w:rPr>
          <w:rFonts w:ascii="Times New Roman" w:hAnsi="Times New Roman" w:cs="Times New Roman"/>
          <w:color w:val="auto"/>
          <w:sz w:val="28"/>
          <w:szCs w:val="28"/>
        </w:rPr>
        <w:t xml:space="preserve">-образовательного </w:t>
      </w:r>
      <w:r w:rsidRPr="00CF40FA">
        <w:rPr>
          <w:rFonts w:ascii="Times New Roman" w:hAnsi="Times New Roman" w:cs="Times New Roman"/>
          <w:color w:val="auto"/>
          <w:sz w:val="28"/>
          <w:szCs w:val="28"/>
        </w:rPr>
        <w:t>в Учреждени</w:t>
      </w:r>
      <w:r w:rsidR="00E643ED">
        <w:rPr>
          <w:rFonts w:ascii="Times New Roman" w:hAnsi="Times New Roman" w:cs="Times New Roman"/>
          <w:color w:val="auto"/>
          <w:sz w:val="28"/>
          <w:szCs w:val="28"/>
        </w:rPr>
        <w:t xml:space="preserve">и оборудованы и функционируют </w:t>
      </w:r>
      <w:r w:rsidRPr="00CF40FA">
        <w:rPr>
          <w:rFonts w:ascii="Times New Roman" w:hAnsi="Times New Roman" w:cs="Times New Roman"/>
          <w:color w:val="auto"/>
          <w:sz w:val="28"/>
          <w:szCs w:val="28"/>
        </w:rPr>
        <w:t xml:space="preserve">2 групповых помещения с </w:t>
      </w:r>
      <w:r w:rsidR="00E643ED" w:rsidRPr="00CF40FA">
        <w:rPr>
          <w:rFonts w:ascii="Times New Roman" w:hAnsi="Times New Roman" w:cs="Times New Roman"/>
          <w:color w:val="auto"/>
          <w:sz w:val="28"/>
          <w:szCs w:val="28"/>
        </w:rPr>
        <w:t>игровыми, со</w:t>
      </w:r>
      <w:r w:rsidRPr="00CF40FA">
        <w:rPr>
          <w:rFonts w:ascii="Times New Roman" w:hAnsi="Times New Roman" w:cs="Times New Roman"/>
          <w:color w:val="auto"/>
          <w:sz w:val="28"/>
          <w:szCs w:val="28"/>
        </w:rPr>
        <w:t xml:space="preserve"> спальными, умывальными комнатами, санитарными узлами</w:t>
      </w:r>
      <w:r w:rsidR="00E643ED">
        <w:rPr>
          <w:rFonts w:ascii="Times New Roman" w:hAnsi="Times New Roman" w:cs="Times New Roman"/>
          <w:color w:val="auto"/>
          <w:sz w:val="28"/>
          <w:szCs w:val="28"/>
        </w:rPr>
        <w:t>. Также в приюте имеется:</w:t>
      </w:r>
    </w:p>
    <w:p w:rsidR="00B24417" w:rsidRPr="00CF40FA" w:rsidRDefault="00B24417" w:rsidP="00B244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40FA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6D1332" w:rsidRPr="00CF40FA">
        <w:rPr>
          <w:rFonts w:ascii="Times New Roman" w:hAnsi="Times New Roman" w:cs="Times New Roman"/>
          <w:color w:val="auto"/>
          <w:sz w:val="28"/>
          <w:szCs w:val="28"/>
        </w:rPr>
        <w:t>музыкальный зал</w:t>
      </w:r>
      <w:r w:rsidRPr="00CF40FA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6D1332" w:rsidRPr="00CF40F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24417" w:rsidRPr="00CF40FA" w:rsidRDefault="00B24417" w:rsidP="00B244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40FA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6D1332" w:rsidRPr="00CF40FA">
        <w:rPr>
          <w:rFonts w:ascii="Times New Roman" w:hAnsi="Times New Roman" w:cs="Times New Roman"/>
          <w:color w:val="auto"/>
          <w:sz w:val="28"/>
          <w:szCs w:val="28"/>
        </w:rPr>
        <w:t>спортивный зал</w:t>
      </w:r>
      <w:r w:rsidRPr="00CF40FA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B24417" w:rsidRPr="00CF40FA" w:rsidRDefault="00B24417" w:rsidP="00B244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40FA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6D1332" w:rsidRPr="00CF40FA">
        <w:rPr>
          <w:rFonts w:ascii="Times New Roman" w:hAnsi="Times New Roman" w:cs="Times New Roman"/>
          <w:color w:val="auto"/>
          <w:sz w:val="28"/>
          <w:szCs w:val="28"/>
        </w:rPr>
        <w:t>сенсорная комната</w:t>
      </w:r>
      <w:r w:rsidRPr="00CF40FA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B24417" w:rsidRPr="00CF40FA" w:rsidRDefault="00B24417" w:rsidP="00B244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40FA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6D1332" w:rsidRPr="00CF40FA">
        <w:rPr>
          <w:rFonts w:ascii="Times New Roman" w:hAnsi="Times New Roman" w:cs="Times New Roman"/>
          <w:color w:val="auto"/>
          <w:sz w:val="28"/>
          <w:szCs w:val="28"/>
        </w:rPr>
        <w:t>кабинет трудовой реабилитации</w:t>
      </w:r>
      <w:r w:rsidRPr="00CF40FA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6D1332" w:rsidRPr="00CF40F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24417" w:rsidRPr="00CF40FA" w:rsidRDefault="00B24417" w:rsidP="00B244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40FA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6D1332" w:rsidRPr="00CF40FA">
        <w:rPr>
          <w:rFonts w:ascii="Times New Roman" w:hAnsi="Times New Roman" w:cs="Times New Roman"/>
          <w:color w:val="auto"/>
          <w:sz w:val="28"/>
          <w:szCs w:val="28"/>
        </w:rPr>
        <w:t>кабинет социально-бытовой реабилитации</w:t>
      </w:r>
      <w:r w:rsidRPr="00CF40FA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6D1332" w:rsidRPr="00CF40F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24417" w:rsidRPr="00CF40FA" w:rsidRDefault="00B24417" w:rsidP="00B244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40FA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6D1332" w:rsidRPr="00CF40FA">
        <w:rPr>
          <w:rFonts w:ascii="Times New Roman" w:hAnsi="Times New Roman" w:cs="Times New Roman"/>
          <w:color w:val="auto"/>
          <w:sz w:val="28"/>
          <w:szCs w:val="28"/>
        </w:rPr>
        <w:t>медицинский кабинет</w:t>
      </w:r>
      <w:r w:rsidRPr="00CF40FA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6D1332" w:rsidRPr="00CF40FA" w:rsidRDefault="00B24417" w:rsidP="00B244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40FA">
        <w:rPr>
          <w:rFonts w:ascii="Times New Roman" w:hAnsi="Times New Roman" w:cs="Times New Roman"/>
          <w:color w:val="auto"/>
          <w:sz w:val="28"/>
          <w:szCs w:val="28"/>
        </w:rPr>
        <w:t>- физкультурная площадка.</w:t>
      </w:r>
    </w:p>
    <w:p w:rsidR="001310F6" w:rsidRDefault="001310F6" w:rsidP="00B244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43ED" w:rsidRPr="00CF40FA" w:rsidRDefault="00E643ED" w:rsidP="00B244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845F9" w:rsidRDefault="001E14B1" w:rsidP="0006031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0FA">
        <w:rPr>
          <w:rFonts w:ascii="Times New Roman" w:hAnsi="Times New Roman" w:cs="Times New Roman"/>
          <w:sz w:val="28"/>
          <w:szCs w:val="28"/>
        </w:rPr>
        <w:lastRenderedPageBreak/>
        <w:t>В приюте с</w:t>
      </w:r>
      <w:r w:rsidR="00B24417" w:rsidRPr="00CF40FA">
        <w:rPr>
          <w:rFonts w:ascii="Times New Roman" w:hAnsi="Times New Roman" w:cs="Times New Roman"/>
          <w:sz w:val="28"/>
          <w:szCs w:val="28"/>
        </w:rPr>
        <w:t>формирован опытный, творческий, инициативный коллектив</w:t>
      </w:r>
      <w:r w:rsidR="003845F9">
        <w:rPr>
          <w:rFonts w:ascii="Times New Roman" w:hAnsi="Times New Roman" w:cs="Times New Roman"/>
          <w:sz w:val="28"/>
          <w:szCs w:val="28"/>
        </w:rPr>
        <w:t>:</w:t>
      </w:r>
    </w:p>
    <w:p w:rsidR="003845F9" w:rsidRDefault="003845F9" w:rsidP="0006031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0FA">
        <w:rPr>
          <w:rFonts w:ascii="Times New Roman" w:hAnsi="Times New Roman" w:cs="Times New Roman"/>
          <w:sz w:val="28"/>
          <w:szCs w:val="28"/>
        </w:rPr>
        <w:t>12 воспитателей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845F9" w:rsidRDefault="003845F9" w:rsidP="0006031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0FA">
        <w:rPr>
          <w:rFonts w:ascii="Times New Roman" w:hAnsi="Times New Roman" w:cs="Times New Roman"/>
          <w:sz w:val="28"/>
          <w:szCs w:val="28"/>
        </w:rPr>
        <w:t>1 социальный педагог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845F9" w:rsidRDefault="003845F9" w:rsidP="0006031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0FA">
        <w:rPr>
          <w:rFonts w:ascii="Times New Roman" w:hAnsi="Times New Roman" w:cs="Times New Roman"/>
          <w:sz w:val="28"/>
          <w:szCs w:val="28"/>
        </w:rPr>
        <w:t>1 педагог-психолог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92EAC" w:rsidRPr="00CF40FA" w:rsidRDefault="003845F9" w:rsidP="0006031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0FA">
        <w:rPr>
          <w:rFonts w:ascii="Times New Roman" w:hAnsi="Times New Roman" w:cs="Times New Roman"/>
          <w:sz w:val="28"/>
          <w:szCs w:val="28"/>
        </w:rPr>
        <w:t>1 инструктор по труду</w:t>
      </w:r>
    </w:p>
    <w:tbl>
      <w:tblPr>
        <w:tblStyle w:val="a6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4252"/>
        <w:gridCol w:w="2410"/>
        <w:gridCol w:w="1134"/>
      </w:tblGrid>
      <w:tr w:rsidR="00192EAC" w:rsidRPr="00CF40FA" w:rsidTr="003845F9">
        <w:tc>
          <w:tcPr>
            <w:tcW w:w="534" w:type="dxa"/>
          </w:tcPr>
          <w:p w:rsidR="00192EAC" w:rsidRPr="00CF40FA" w:rsidRDefault="00192EAC" w:rsidP="001E1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2126" w:type="dxa"/>
          </w:tcPr>
          <w:p w:rsidR="00192EAC" w:rsidRPr="00CF40FA" w:rsidRDefault="00192EAC" w:rsidP="002A76A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252" w:type="dxa"/>
          </w:tcPr>
          <w:p w:rsidR="00192EAC" w:rsidRPr="00CF40FA" w:rsidRDefault="00192EAC" w:rsidP="002A76A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  <w:p w:rsidR="00192EAC" w:rsidRPr="00CF40FA" w:rsidRDefault="00192EAC" w:rsidP="002A76A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192EAC" w:rsidRPr="00CF40FA" w:rsidRDefault="00192EAC" w:rsidP="002A76A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Специальность по диплому </w:t>
            </w:r>
          </w:p>
        </w:tc>
        <w:tc>
          <w:tcPr>
            <w:tcW w:w="1134" w:type="dxa"/>
          </w:tcPr>
          <w:p w:rsidR="00192EAC" w:rsidRPr="00CF40FA" w:rsidRDefault="00192EAC" w:rsidP="002A76A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Стаж </w:t>
            </w:r>
          </w:p>
          <w:p w:rsidR="00192EAC" w:rsidRPr="00CF40FA" w:rsidRDefault="00192EAC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4B1" w:rsidRPr="00CF40FA" w:rsidTr="003845F9">
        <w:tc>
          <w:tcPr>
            <w:tcW w:w="534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Сагидуллина Марина Васильевна</w:t>
            </w:r>
          </w:p>
        </w:tc>
        <w:tc>
          <w:tcPr>
            <w:tcW w:w="4252" w:type="dxa"/>
          </w:tcPr>
          <w:p w:rsidR="001E14B1" w:rsidRPr="00CF40FA" w:rsidRDefault="001E14B1" w:rsidP="002A76A0">
            <w:pPr>
              <w:ind w:left="-41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F40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Высшее, 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НГПИ – 2007 г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b/>
                <w:sz w:val="28"/>
                <w:szCs w:val="28"/>
              </w:rPr>
              <w:t>Переквалификация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АНОВО «Казанский институт финансов, экономики и информатики – 2020 г</w:t>
            </w:r>
          </w:p>
        </w:tc>
        <w:tc>
          <w:tcPr>
            <w:tcW w:w="2410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</w:p>
          <w:p w:rsidR="00060310" w:rsidRPr="00CF40FA" w:rsidRDefault="00060310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Педагог-воспитатель дошкольного образования</w:t>
            </w:r>
          </w:p>
        </w:tc>
        <w:tc>
          <w:tcPr>
            <w:tcW w:w="1134" w:type="dxa"/>
          </w:tcPr>
          <w:p w:rsidR="001E14B1" w:rsidRPr="00CF40FA" w:rsidRDefault="001E14B1" w:rsidP="00D52C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/ 1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/ 1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E14B1" w:rsidRPr="00CF40FA" w:rsidTr="003845F9">
        <w:tc>
          <w:tcPr>
            <w:tcW w:w="534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Анисимова Марина Александровна</w:t>
            </w:r>
          </w:p>
        </w:tc>
        <w:tc>
          <w:tcPr>
            <w:tcW w:w="4252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Средне специальное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Чистопольское</w:t>
            </w:r>
            <w:proofErr w:type="spellEnd"/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педагогическое училище – 2001г</w:t>
            </w:r>
          </w:p>
          <w:p w:rsidR="001E14B1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C6E" w:rsidRPr="00CF40FA" w:rsidRDefault="00D52C6E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«Татарский государственный гуманитарный институт»- 2005г</w:t>
            </w:r>
          </w:p>
        </w:tc>
        <w:tc>
          <w:tcPr>
            <w:tcW w:w="2410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Воспитатель детей дошкольного возраста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Преподаватель дошкольной педагогики и психологии</w:t>
            </w:r>
          </w:p>
        </w:tc>
        <w:tc>
          <w:tcPr>
            <w:tcW w:w="1134" w:type="dxa"/>
          </w:tcPr>
          <w:p w:rsidR="001E14B1" w:rsidRPr="00CF40FA" w:rsidRDefault="00D52C6E" w:rsidP="00D52C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E14B1" w:rsidRPr="00CF40F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E14B1" w:rsidRPr="00CF40FA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E14B1" w:rsidRPr="00CF40FA" w:rsidTr="003845F9">
        <w:tc>
          <w:tcPr>
            <w:tcW w:w="534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Шатков Алексей Александрович</w:t>
            </w:r>
          </w:p>
        </w:tc>
        <w:tc>
          <w:tcPr>
            <w:tcW w:w="4252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 образование «Институт экономики, управления и права (</w:t>
            </w:r>
            <w:proofErr w:type="spellStart"/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г.Казань</w:t>
            </w:r>
            <w:proofErr w:type="spellEnd"/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К№62616 выдан 10.02.2012 г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b/>
                <w:sz w:val="28"/>
                <w:szCs w:val="28"/>
              </w:rPr>
              <w:t>Переквалификация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Автономное некоммерческая организация высшего образования «Казанский институт финансов, экономики и информатики»  прошел профессиональную переподготовку по программе «Педагог – воспитатель дошкольного образования №00632 </w:t>
            </w:r>
            <w:proofErr w:type="spellStart"/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г.Казань</w:t>
            </w:r>
            <w:proofErr w:type="spellEnd"/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 дата выдачи 15.12.2020 г</w:t>
            </w:r>
          </w:p>
        </w:tc>
        <w:tc>
          <w:tcPr>
            <w:tcW w:w="2410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Педагог – психолог  по специальности Педагогика и психология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Педагог – воспитатель дошкольного образования</w:t>
            </w:r>
          </w:p>
        </w:tc>
        <w:tc>
          <w:tcPr>
            <w:tcW w:w="1134" w:type="dxa"/>
          </w:tcPr>
          <w:p w:rsidR="001E14B1" w:rsidRPr="00CF40FA" w:rsidRDefault="001E14B1" w:rsidP="00D52C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E14B1" w:rsidRPr="00CF40FA" w:rsidTr="003845F9">
        <w:tc>
          <w:tcPr>
            <w:tcW w:w="534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Халикова Венера </w:t>
            </w:r>
            <w:proofErr w:type="spellStart"/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Вахитовна</w:t>
            </w:r>
            <w:proofErr w:type="spellEnd"/>
          </w:p>
        </w:tc>
        <w:tc>
          <w:tcPr>
            <w:tcW w:w="4252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ЧОУ ВПО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Институт 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социальных и гуманитарных знаний-2015г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( профессиональная переподготовка)</w:t>
            </w:r>
          </w:p>
        </w:tc>
        <w:tc>
          <w:tcPr>
            <w:tcW w:w="2410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«Педагог-психолог дошкольного </w:t>
            </w:r>
            <w:r w:rsidRPr="00CF40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образования» с квалификацией «воспитатель»</w:t>
            </w:r>
          </w:p>
        </w:tc>
        <w:tc>
          <w:tcPr>
            <w:tcW w:w="1134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4B1" w:rsidRPr="00CF40FA" w:rsidTr="003845F9">
        <w:tc>
          <w:tcPr>
            <w:tcW w:w="534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Якупова Венера </w:t>
            </w:r>
            <w:proofErr w:type="spellStart"/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4252" w:type="dxa"/>
          </w:tcPr>
          <w:p w:rsidR="001E14B1" w:rsidRPr="00CF40FA" w:rsidRDefault="001E14B1" w:rsidP="002A76A0">
            <w:pPr>
              <w:pStyle w:val="a8"/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CF40FA">
              <w:rPr>
                <w:rFonts w:ascii="Times New Roman" w:hAnsi="Times New Roman"/>
                <w:sz w:val="28"/>
                <w:szCs w:val="28"/>
              </w:rPr>
              <w:t>Казанский государственный педагогический институт, ШВ № 162715 выдан КГПИ,26.05.1994 года.</w:t>
            </w:r>
          </w:p>
          <w:p w:rsidR="001E14B1" w:rsidRPr="00CF40FA" w:rsidRDefault="001E14B1" w:rsidP="00060310">
            <w:pPr>
              <w:pStyle w:val="a8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F40FA">
              <w:rPr>
                <w:rFonts w:ascii="Times New Roman" w:hAnsi="Times New Roman"/>
                <w:b/>
                <w:sz w:val="28"/>
                <w:szCs w:val="28"/>
              </w:rPr>
              <w:t>Переквалификация:</w:t>
            </w:r>
            <w:r w:rsidRPr="00CF40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E14B1" w:rsidRPr="00CF40FA" w:rsidRDefault="001E14B1" w:rsidP="002A76A0">
            <w:pPr>
              <w:pStyle w:val="a8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F40FA">
              <w:rPr>
                <w:rFonts w:ascii="Times New Roman" w:hAnsi="Times New Roman"/>
                <w:sz w:val="28"/>
                <w:szCs w:val="28"/>
              </w:rPr>
              <w:t>ЧОУ ВПО «Институт социальных и гуманитарных знаний», 2015год;</w:t>
            </w:r>
          </w:p>
          <w:p w:rsidR="001E14B1" w:rsidRPr="00CF40FA" w:rsidRDefault="001E14B1" w:rsidP="002A76A0">
            <w:pPr>
              <w:pStyle w:val="a8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E14B1" w:rsidRPr="00CF40FA" w:rsidRDefault="001E14B1" w:rsidP="001E14B1">
            <w:pPr>
              <w:pStyle w:val="a8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F40FA">
              <w:rPr>
                <w:rFonts w:ascii="Times New Roman" w:hAnsi="Times New Roman"/>
                <w:sz w:val="28"/>
                <w:szCs w:val="28"/>
              </w:rPr>
              <w:t>учитель биологии средней школы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E14B1" w:rsidRPr="00CF40FA" w:rsidRDefault="001E14B1" w:rsidP="002A76A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F40FA">
              <w:rPr>
                <w:rFonts w:ascii="Times New Roman" w:hAnsi="Times New Roman"/>
                <w:sz w:val="28"/>
                <w:szCs w:val="28"/>
              </w:rPr>
              <w:t>«Педагог-психолог дошкольного образования (с квалификацией «Воспитатель»)» 2015г</w:t>
            </w:r>
          </w:p>
        </w:tc>
        <w:tc>
          <w:tcPr>
            <w:tcW w:w="1134" w:type="dxa"/>
          </w:tcPr>
          <w:p w:rsidR="001E14B1" w:rsidRPr="00D52C6E" w:rsidRDefault="001E14B1" w:rsidP="00D52C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C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52C6E" w:rsidRPr="00D52C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52C6E">
              <w:rPr>
                <w:rFonts w:ascii="Times New Roman" w:hAnsi="Times New Roman" w:cs="Times New Roman"/>
                <w:sz w:val="28"/>
                <w:szCs w:val="28"/>
              </w:rPr>
              <w:t>/3</w:t>
            </w:r>
            <w:r w:rsidR="00D52C6E" w:rsidRPr="00D52C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52C6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52C6E" w:rsidRPr="00D52C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E14B1" w:rsidRPr="00CF40FA" w:rsidTr="003845F9">
        <w:tc>
          <w:tcPr>
            <w:tcW w:w="534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1E14B1" w:rsidRPr="00CF40FA" w:rsidRDefault="00D52C6E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Ещева Лилия Маратовна</w:t>
            </w:r>
          </w:p>
        </w:tc>
        <w:tc>
          <w:tcPr>
            <w:tcW w:w="4252" w:type="dxa"/>
          </w:tcPr>
          <w:p w:rsidR="001E14B1" w:rsidRDefault="001959E4" w:rsidP="001959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Московский институт государственного администрирования, 2021 г.</w:t>
            </w:r>
          </w:p>
          <w:p w:rsidR="001959E4" w:rsidRDefault="001959E4" w:rsidP="001959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9E4" w:rsidRPr="001959E4" w:rsidRDefault="001959E4" w:rsidP="001959E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9E4">
              <w:rPr>
                <w:rFonts w:ascii="Times New Roman" w:hAnsi="Times New Roman" w:cs="Times New Roman"/>
                <w:b/>
                <w:sz w:val="28"/>
                <w:szCs w:val="28"/>
              </w:rPr>
              <w:t>Переподготовка</w:t>
            </w:r>
          </w:p>
          <w:p w:rsidR="001959E4" w:rsidRPr="00CF40FA" w:rsidRDefault="001959E4" w:rsidP="001959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Казанский институт финансов, экономики и информатики, 2021 г.</w:t>
            </w:r>
          </w:p>
        </w:tc>
        <w:tc>
          <w:tcPr>
            <w:tcW w:w="2410" w:type="dxa"/>
          </w:tcPr>
          <w:p w:rsidR="001E14B1" w:rsidRDefault="001959E4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Психология </w:t>
            </w:r>
          </w:p>
          <w:p w:rsidR="001959E4" w:rsidRDefault="001959E4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9E4" w:rsidRDefault="001959E4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9E4" w:rsidRDefault="001959E4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9E4" w:rsidRPr="00CF40FA" w:rsidRDefault="001959E4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Педагог-воспитатель дошкольного образования</w:t>
            </w:r>
          </w:p>
        </w:tc>
        <w:tc>
          <w:tcPr>
            <w:tcW w:w="1134" w:type="dxa"/>
          </w:tcPr>
          <w:p w:rsidR="001E14B1" w:rsidRPr="00CF40FA" w:rsidRDefault="001959E4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</w:t>
            </w:r>
            <w:r w:rsidR="00FE26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2/</w:t>
            </w:r>
            <w:r w:rsidR="00FE26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4B1" w:rsidRPr="00CF40FA" w:rsidTr="003845F9">
        <w:tc>
          <w:tcPr>
            <w:tcW w:w="534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Зверева Елена Геннадьевна</w:t>
            </w:r>
          </w:p>
        </w:tc>
        <w:tc>
          <w:tcPr>
            <w:tcW w:w="4252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Среднее специальное 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bCs/>
                <w:sz w:val="28"/>
                <w:szCs w:val="28"/>
              </w:rPr>
              <w:t>ЧПУ – 1988г.</w:t>
            </w:r>
          </w:p>
        </w:tc>
        <w:tc>
          <w:tcPr>
            <w:tcW w:w="2410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1E14B1" w:rsidRPr="00CF40FA" w:rsidRDefault="001E14B1" w:rsidP="00D52C6E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D52C6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CF40FA">
              <w:rPr>
                <w:rFonts w:ascii="Times New Roman" w:hAnsi="Times New Roman" w:cs="Times New Roman"/>
                <w:bCs/>
                <w:sz w:val="28"/>
                <w:szCs w:val="28"/>
              </w:rPr>
              <w:t>/ 3</w:t>
            </w:r>
            <w:r w:rsidR="00D52C6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CF40FA">
              <w:rPr>
                <w:rFonts w:ascii="Times New Roman" w:hAnsi="Times New Roman" w:cs="Times New Roman"/>
                <w:bCs/>
                <w:sz w:val="28"/>
                <w:szCs w:val="28"/>
              </w:rPr>
              <w:t>/ 1</w:t>
            </w:r>
            <w:r w:rsidR="00D52C6E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1E14B1" w:rsidRPr="00CF40FA" w:rsidTr="003845F9">
        <w:tc>
          <w:tcPr>
            <w:tcW w:w="534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Лифанов Виктор Владимирович</w:t>
            </w:r>
          </w:p>
        </w:tc>
        <w:tc>
          <w:tcPr>
            <w:tcW w:w="4252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ЧОУ ВПО «Институт экономики, управления и права (</w:t>
            </w:r>
            <w:proofErr w:type="spellStart"/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г.Казань</w:t>
            </w:r>
            <w:proofErr w:type="spellEnd"/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)», 2012г.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b/>
                <w:sz w:val="28"/>
                <w:szCs w:val="28"/>
              </w:rPr>
              <w:t>Переквалификация: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ООО «Московский институт профессиональной переподготовки и повышения квалификации педагогов»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2410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Специальность: педагогика и психология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Квалификация: педагог-психолог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Квалификация: воспитатель (включая старшего)</w:t>
            </w:r>
          </w:p>
        </w:tc>
        <w:tc>
          <w:tcPr>
            <w:tcW w:w="1134" w:type="dxa"/>
          </w:tcPr>
          <w:p w:rsidR="001E14B1" w:rsidRPr="00CF40FA" w:rsidRDefault="001E14B1" w:rsidP="00D52C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14B1" w:rsidRPr="00CF40FA" w:rsidTr="003845F9">
        <w:tc>
          <w:tcPr>
            <w:tcW w:w="534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Корнева Наталья Олеговна</w:t>
            </w:r>
          </w:p>
        </w:tc>
        <w:tc>
          <w:tcPr>
            <w:tcW w:w="4252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Высшее,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РГСУ, 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b/>
                <w:sz w:val="28"/>
                <w:szCs w:val="28"/>
              </w:rPr>
              <w:t>Переквалификация: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bCs/>
                <w:sz w:val="28"/>
                <w:szCs w:val="28"/>
              </w:rPr>
              <w:t>Автономная некоммерческая организация высшего образования «Казанский институт финансов, экономики и информатики»</w:t>
            </w:r>
            <w:r w:rsidR="00060310" w:rsidRPr="00CF40F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F40FA">
              <w:rPr>
                <w:rFonts w:ascii="Times New Roman" w:hAnsi="Times New Roman" w:cs="Times New Roman"/>
                <w:bCs/>
                <w:sz w:val="28"/>
                <w:szCs w:val="28"/>
              </w:rPr>
              <w:t>2020 г.</w:t>
            </w:r>
          </w:p>
        </w:tc>
        <w:tc>
          <w:tcPr>
            <w:tcW w:w="2410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Психолог, преподаватель психологии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Педагог-воспитатель дошкольного образования</w:t>
            </w:r>
          </w:p>
        </w:tc>
        <w:tc>
          <w:tcPr>
            <w:tcW w:w="1134" w:type="dxa"/>
          </w:tcPr>
          <w:p w:rsidR="001E14B1" w:rsidRPr="00D52C6E" w:rsidRDefault="001E14B1" w:rsidP="00D52C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F40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/1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F40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/1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E14B1" w:rsidRPr="00CF40FA" w:rsidTr="003845F9">
        <w:tc>
          <w:tcPr>
            <w:tcW w:w="534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126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Королёва Наталья Вячеславовна</w:t>
            </w:r>
          </w:p>
        </w:tc>
        <w:tc>
          <w:tcPr>
            <w:tcW w:w="4252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bCs/>
                <w:sz w:val="28"/>
                <w:szCs w:val="28"/>
              </w:rPr>
              <w:t>Высшее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ТГГИ, 2005г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b/>
                <w:sz w:val="28"/>
                <w:szCs w:val="28"/>
              </w:rPr>
              <w:t>Переквалификация: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bCs/>
                <w:sz w:val="28"/>
                <w:szCs w:val="28"/>
              </w:rPr>
              <w:t>Автономная некоммерческая организация высшего образования «Казанский институт финансов, экономики и информатики»</w:t>
            </w:r>
            <w:r w:rsidR="00060310" w:rsidRPr="00CF40F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F40FA">
              <w:rPr>
                <w:rFonts w:ascii="Times New Roman" w:hAnsi="Times New Roman" w:cs="Times New Roman"/>
                <w:bCs/>
                <w:sz w:val="28"/>
                <w:szCs w:val="28"/>
              </w:rPr>
              <w:t>2020 г.</w:t>
            </w:r>
          </w:p>
        </w:tc>
        <w:tc>
          <w:tcPr>
            <w:tcW w:w="2410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начальных классов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Педагог-воспитатель дошкольного образования</w:t>
            </w:r>
          </w:p>
        </w:tc>
        <w:tc>
          <w:tcPr>
            <w:tcW w:w="1134" w:type="dxa"/>
          </w:tcPr>
          <w:p w:rsidR="001E14B1" w:rsidRPr="00CF40FA" w:rsidRDefault="001E14B1" w:rsidP="00D52C6E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D52C6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CF40FA">
              <w:rPr>
                <w:rFonts w:ascii="Times New Roman" w:hAnsi="Times New Roman" w:cs="Times New Roman"/>
                <w:bCs/>
                <w:sz w:val="28"/>
                <w:szCs w:val="28"/>
              </w:rPr>
              <w:t>/2</w:t>
            </w:r>
            <w:r w:rsidR="00D52C6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CF40FA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="00D52C6E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1E14B1" w:rsidRPr="00CF40FA" w:rsidTr="003845F9">
        <w:tc>
          <w:tcPr>
            <w:tcW w:w="534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Карамзина Ольга Валентиновна</w:t>
            </w:r>
          </w:p>
        </w:tc>
        <w:tc>
          <w:tcPr>
            <w:tcW w:w="4252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Среднее- специальное</w:t>
            </w:r>
            <w:r w:rsidRPr="00CF40F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Чистопольское</w:t>
            </w:r>
            <w:proofErr w:type="spellEnd"/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педагогическое училище- 1982г</w:t>
            </w:r>
            <w:r w:rsidRPr="00CF40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  <w:tc>
          <w:tcPr>
            <w:tcW w:w="1134" w:type="dxa"/>
          </w:tcPr>
          <w:p w:rsidR="001E14B1" w:rsidRPr="00CF40FA" w:rsidRDefault="001E14B1" w:rsidP="00D52C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E14B1" w:rsidRPr="00CF40FA" w:rsidTr="003845F9">
        <w:tc>
          <w:tcPr>
            <w:tcW w:w="534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Давлетшина Наиля </w:t>
            </w:r>
            <w:proofErr w:type="spellStart"/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4252" w:type="dxa"/>
          </w:tcPr>
          <w:p w:rsidR="001E14B1" w:rsidRPr="00CF40FA" w:rsidRDefault="001E14B1" w:rsidP="002A76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Казанский педагогический колледж-24.06.1998г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310" w:rsidRPr="00CF40FA" w:rsidRDefault="00060310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Переквалификация:</w:t>
            </w:r>
          </w:p>
          <w:p w:rsidR="001E14B1" w:rsidRPr="00CF40FA" w:rsidRDefault="001E14B1" w:rsidP="002A76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Московский институт профессиональный переподготовки и повышения квалификации педагогов-2021г</w:t>
            </w:r>
          </w:p>
        </w:tc>
        <w:tc>
          <w:tcPr>
            <w:tcW w:w="2410" w:type="dxa"/>
          </w:tcPr>
          <w:p w:rsidR="00060310" w:rsidRPr="00CF40FA" w:rsidRDefault="001E14B1" w:rsidP="000603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 «Преподавание в начальных классах. Татарский язык и литература», </w:t>
            </w:r>
          </w:p>
          <w:p w:rsidR="00060310" w:rsidRPr="00CF40FA" w:rsidRDefault="00060310" w:rsidP="000603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4B1" w:rsidRPr="00CF40FA" w:rsidRDefault="001E14B1" w:rsidP="000603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(включая старшего) </w:t>
            </w:r>
          </w:p>
        </w:tc>
        <w:tc>
          <w:tcPr>
            <w:tcW w:w="1134" w:type="dxa"/>
          </w:tcPr>
          <w:p w:rsidR="001E14B1" w:rsidRPr="00CF40FA" w:rsidRDefault="001E14B1" w:rsidP="00D52C6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3/</w:t>
            </w: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E14B1" w:rsidRPr="00CF40FA" w:rsidTr="003845F9">
        <w:tc>
          <w:tcPr>
            <w:tcW w:w="534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Смелова Наталия Александровна</w:t>
            </w:r>
          </w:p>
        </w:tc>
        <w:tc>
          <w:tcPr>
            <w:tcW w:w="4252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специальное.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Чистопольское</w:t>
            </w:r>
            <w:proofErr w:type="spellEnd"/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педагогическое училище – Июнь 1984г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b/>
                <w:sz w:val="28"/>
                <w:szCs w:val="28"/>
              </w:rPr>
              <w:t>Переподготовка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Комплексный центр подготовки кадров и развития отрасли МТЗ СЗ РТ - 2008г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Казанский филиал Образовательного учреждения профсоюзов высшего образования «Академия труда и социальных отношений»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2410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Воспитание в дошкольных учреждениях- воспитатель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Педагог -психолог</w:t>
            </w:r>
          </w:p>
        </w:tc>
        <w:tc>
          <w:tcPr>
            <w:tcW w:w="1134" w:type="dxa"/>
          </w:tcPr>
          <w:p w:rsidR="001E14B1" w:rsidRPr="00CF40FA" w:rsidRDefault="001E14B1" w:rsidP="00D52C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/3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E14B1" w:rsidRPr="00CF40FA" w:rsidTr="003845F9">
        <w:tc>
          <w:tcPr>
            <w:tcW w:w="534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6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Конова Наталья Евгеньевна</w:t>
            </w:r>
          </w:p>
        </w:tc>
        <w:tc>
          <w:tcPr>
            <w:tcW w:w="4252" w:type="dxa"/>
          </w:tcPr>
          <w:p w:rsidR="001E14B1" w:rsidRPr="00CF40FA" w:rsidRDefault="001E14B1" w:rsidP="002A76A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 w:rsidRPr="00CF40FA">
              <w:rPr>
                <w:rFonts w:eastAsia="Calibri"/>
                <w:sz w:val="28"/>
                <w:szCs w:val="28"/>
              </w:rPr>
              <w:t xml:space="preserve">высшее: Негосударственное образовательное учреждение «Институт экономики, управления и права» 14 апреля 2006г </w:t>
            </w:r>
          </w:p>
        </w:tc>
        <w:tc>
          <w:tcPr>
            <w:tcW w:w="2410" w:type="dxa"/>
          </w:tcPr>
          <w:p w:rsidR="001E14B1" w:rsidRPr="00CF40FA" w:rsidRDefault="001E14B1" w:rsidP="002A76A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CF40FA">
              <w:rPr>
                <w:rFonts w:eastAsia="Calibri"/>
                <w:sz w:val="28"/>
                <w:szCs w:val="28"/>
              </w:rPr>
              <w:t>«Психолог. Преподаватель психологии»</w:t>
            </w:r>
          </w:p>
        </w:tc>
        <w:tc>
          <w:tcPr>
            <w:tcW w:w="1134" w:type="dxa"/>
          </w:tcPr>
          <w:p w:rsidR="001E14B1" w:rsidRPr="00CF40FA" w:rsidRDefault="001E14B1" w:rsidP="00D52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CF40FA">
              <w:rPr>
                <w:sz w:val="28"/>
                <w:szCs w:val="28"/>
              </w:rPr>
              <w:t>2</w:t>
            </w:r>
            <w:r w:rsidR="00D52C6E">
              <w:rPr>
                <w:sz w:val="28"/>
                <w:szCs w:val="28"/>
              </w:rPr>
              <w:t>1</w:t>
            </w:r>
            <w:r w:rsidRPr="00CF40FA">
              <w:rPr>
                <w:sz w:val="28"/>
                <w:szCs w:val="28"/>
              </w:rPr>
              <w:t>/</w:t>
            </w:r>
            <w:r w:rsidR="00FE26B8">
              <w:rPr>
                <w:sz w:val="28"/>
                <w:szCs w:val="28"/>
              </w:rPr>
              <w:t xml:space="preserve"> </w:t>
            </w:r>
            <w:r w:rsidR="00D52C6E">
              <w:rPr>
                <w:sz w:val="28"/>
                <w:szCs w:val="28"/>
              </w:rPr>
              <w:t>4</w:t>
            </w:r>
            <w:r w:rsidRPr="00CF40FA">
              <w:rPr>
                <w:sz w:val="28"/>
                <w:szCs w:val="28"/>
              </w:rPr>
              <w:t>/</w:t>
            </w:r>
            <w:r w:rsidR="00FE26B8">
              <w:rPr>
                <w:sz w:val="28"/>
                <w:szCs w:val="28"/>
              </w:rPr>
              <w:t xml:space="preserve"> </w:t>
            </w:r>
            <w:r w:rsidR="00D52C6E">
              <w:rPr>
                <w:sz w:val="28"/>
                <w:szCs w:val="28"/>
              </w:rPr>
              <w:t>4</w:t>
            </w:r>
          </w:p>
        </w:tc>
      </w:tr>
      <w:tr w:rsidR="001E14B1" w:rsidRPr="00CF40FA" w:rsidTr="003845F9">
        <w:tc>
          <w:tcPr>
            <w:tcW w:w="534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126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Давыдова Ольга Николаевна</w:t>
            </w:r>
          </w:p>
        </w:tc>
        <w:tc>
          <w:tcPr>
            <w:tcW w:w="4252" w:type="dxa"/>
          </w:tcPr>
          <w:p w:rsidR="001E14B1" w:rsidRPr="00CF40FA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Средне – профессиональное</w:t>
            </w:r>
          </w:p>
          <w:p w:rsidR="001E14B1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Чистопольское</w:t>
            </w:r>
            <w:proofErr w:type="spellEnd"/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педагогическое училище, 2009г.</w:t>
            </w:r>
          </w:p>
          <w:p w:rsidR="009B0B3E" w:rsidRDefault="009B0B3E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B3E" w:rsidRDefault="009B0B3E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B3E" w:rsidRDefault="009B0B3E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B3E" w:rsidRDefault="009B0B3E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B3E" w:rsidRDefault="009B0B3E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B3E" w:rsidRDefault="009B0B3E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B3E" w:rsidRDefault="009B0B3E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B3E" w:rsidRDefault="009B0B3E" w:rsidP="002A76A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Переквалификация </w:t>
            </w:r>
          </w:p>
          <w:p w:rsidR="009B0B3E" w:rsidRPr="009B0B3E" w:rsidRDefault="009B0B3E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по программе «Технология: теория и методика преподавания в образовательной организации</w:t>
            </w:r>
          </w:p>
        </w:tc>
        <w:tc>
          <w:tcPr>
            <w:tcW w:w="2410" w:type="dxa"/>
          </w:tcPr>
          <w:p w:rsidR="001E14B1" w:rsidRDefault="001E14B1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Воспитатель детей дошкольного возраста с дополнительной подготовкой в области экологического воспитания</w:t>
            </w:r>
          </w:p>
          <w:p w:rsidR="009B0B3E" w:rsidRDefault="009B0B3E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B3E" w:rsidRPr="00CF40FA" w:rsidRDefault="009B0B3E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Квалификация: Учитель технологии</w:t>
            </w:r>
          </w:p>
        </w:tc>
        <w:tc>
          <w:tcPr>
            <w:tcW w:w="1134" w:type="dxa"/>
          </w:tcPr>
          <w:p w:rsidR="001E14B1" w:rsidRPr="00CF40FA" w:rsidRDefault="001E14B1" w:rsidP="00D52C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D52C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192EAC" w:rsidRPr="00CF40FA" w:rsidRDefault="00192EAC" w:rsidP="001310F6">
      <w:pPr>
        <w:pStyle w:val="a3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845F9" w:rsidRPr="00CF40FA" w:rsidRDefault="003845F9" w:rsidP="003845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40FA">
        <w:rPr>
          <w:rFonts w:ascii="Times New Roman" w:hAnsi="Times New Roman" w:cs="Times New Roman"/>
          <w:color w:val="auto"/>
          <w:sz w:val="28"/>
          <w:szCs w:val="28"/>
        </w:rPr>
        <w:t>Педагогический коллектив ведет поиск методических основ использования, системного и личностно-ориентированного подходов в педагогической деятельности. Определяющими направлениями работы становятся:</w:t>
      </w:r>
    </w:p>
    <w:p w:rsidR="003845F9" w:rsidRPr="00CF40FA" w:rsidRDefault="003845F9" w:rsidP="003845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40FA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CF40FA">
        <w:rPr>
          <w:rFonts w:ascii="Times New Roman" w:hAnsi="Times New Roman" w:cs="Times New Roman"/>
          <w:color w:val="auto"/>
          <w:sz w:val="28"/>
          <w:szCs w:val="28"/>
        </w:rPr>
        <w:tab/>
        <w:t>создание единого образовательного и воспитательного пространства, позволяющего системно и целенаправленно заниматься воспитанием и образованием детей в период реабилитации.</w:t>
      </w:r>
    </w:p>
    <w:p w:rsidR="003845F9" w:rsidRPr="00CF40FA" w:rsidRDefault="003845F9" w:rsidP="003845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40FA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CF40FA">
        <w:rPr>
          <w:rFonts w:ascii="Times New Roman" w:hAnsi="Times New Roman" w:cs="Times New Roman"/>
          <w:color w:val="auto"/>
          <w:sz w:val="28"/>
          <w:szCs w:val="28"/>
        </w:rPr>
        <w:tab/>
        <w:t>поликультурное развитие детей средствами изучения культуры и традиций народов проживающих на территории РФ.</w:t>
      </w:r>
    </w:p>
    <w:p w:rsidR="003845F9" w:rsidRDefault="003845F9" w:rsidP="003845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40FA">
        <w:rPr>
          <w:rFonts w:ascii="Times New Roman" w:hAnsi="Times New Roman" w:cs="Times New Roman"/>
          <w:color w:val="auto"/>
          <w:sz w:val="28"/>
          <w:szCs w:val="28"/>
        </w:rPr>
        <w:t xml:space="preserve">Благоприятный нравственный психологический климат в коллективе позволяет решать самые высокие воспитательные, учебно-методические задачи. </w:t>
      </w:r>
    </w:p>
    <w:p w:rsidR="003845F9" w:rsidRDefault="003845F9" w:rsidP="003845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845F9" w:rsidRDefault="00FE26B8" w:rsidP="003845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40FA">
        <w:rPr>
          <w:rFonts w:ascii="Times New Roman" w:hAnsi="Times New Roman" w:cs="Times New Roman"/>
          <w:sz w:val="28"/>
          <w:szCs w:val="28"/>
        </w:rPr>
        <w:t>Анализ итогов 2021</w:t>
      </w:r>
      <w:r w:rsidR="00B12AE6" w:rsidRPr="00CF40FA">
        <w:rPr>
          <w:rFonts w:ascii="Times New Roman" w:hAnsi="Times New Roman" w:cs="Times New Roman"/>
          <w:sz w:val="28"/>
          <w:szCs w:val="28"/>
        </w:rPr>
        <w:t>-</w:t>
      </w:r>
      <w:r w:rsidRPr="00CF40FA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F40FA">
        <w:rPr>
          <w:rFonts w:ascii="Times New Roman" w:hAnsi="Times New Roman" w:cs="Times New Roman"/>
          <w:sz w:val="28"/>
          <w:szCs w:val="28"/>
        </w:rPr>
        <w:t xml:space="preserve"> 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40FA">
        <w:rPr>
          <w:rFonts w:ascii="Times New Roman" w:hAnsi="Times New Roman" w:cs="Times New Roman"/>
          <w:sz w:val="28"/>
          <w:szCs w:val="28"/>
        </w:rPr>
        <w:t>года СПДП</w:t>
      </w:r>
      <w:r w:rsidR="00B12AE6" w:rsidRPr="00CF40FA">
        <w:rPr>
          <w:rFonts w:ascii="Times New Roman" w:hAnsi="Times New Roman" w:cs="Times New Roman"/>
          <w:sz w:val="28"/>
          <w:szCs w:val="28"/>
        </w:rPr>
        <w:t xml:space="preserve"> «Забота» составлен с целью оценки результатов деятельности педагогического коллектива, разработки целей и задач на новый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B12AE6" w:rsidRPr="00CF40FA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B12AE6" w:rsidRPr="00CF40FA">
        <w:rPr>
          <w:rFonts w:ascii="Times New Roman" w:hAnsi="Times New Roman" w:cs="Times New Roman"/>
          <w:sz w:val="28"/>
          <w:szCs w:val="28"/>
        </w:rPr>
        <w:t xml:space="preserve"> учебный год и определения путей совершенствования работы приюта.</w:t>
      </w:r>
    </w:p>
    <w:p w:rsidR="003845F9" w:rsidRDefault="003845F9" w:rsidP="003845F9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7B2A">
        <w:rPr>
          <w:rFonts w:ascii="Times New Roman" w:hAnsi="Times New Roman" w:cs="Times New Roman"/>
          <w:sz w:val="28"/>
          <w:szCs w:val="28"/>
        </w:rPr>
        <w:t xml:space="preserve">Наряду с социально-реабилитационной деятельностью приют осуществляет образовательную деятельность по образовательной программе дошкольного образования </w:t>
      </w:r>
      <w:r w:rsidRPr="00287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«От рождения до школы» под редакцией Н.Е. </w:t>
      </w:r>
      <w:proofErr w:type="spellStart"/>
      <w:r w:rsidRPr="00287B2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287B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01A2" w:rsidRDefault="003845F9" w:rsidP="002801A2">
      <w:pPr>
        <w:pStyle w:val="a3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B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организованной образовательной деятельност</w:t>
      </w:r>
      <w:r w:rsidR="00280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используются как традиционные, </w:t>
      </w:r>
      <w:r w:rsidRPr="00287B2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 нетрадиционные методы работы</w:t>
      </w:r>
      <w:r w:rsidR="002801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7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45F9" w:rsidRPr="003845F9" w:rsidRDefault="003845F9" w:rsidP="003845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40FA">
        <w:rPr>
          <w:rFonts w:ascii="Times New Roman" w:hAnsi="Times New Roman" w:cs="Times New Roman"/>
          <w:color w:val="auto"/>
          <w:sz w:val="28"/>
          <w:szCs w:val="28"/>
        </w:rPr>
        <w:t>Основным показат</w:t>
      </w:r>
      <w:r w:rsidR="002801A2">
        <w:rPr>
          <w:rFonts w:ascii="Times New Roman" w:hAnsi="Times New Roman" w:cs="Times New Roman"/>
          <w:color w:val="auto"/>
          <w:sz w:val="28"/>
          <w:szCs w:val="28"/>
        </w:rPr>
        <w:t>елем дошкольного образования являются</w:t>
      </w:r>
      <w:r w:rsidRPr="00CF40FA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результаты диагностики индивидуального развития д</w:t>
      </w:r>
      <w:r w:rsidR="002801A2">
        <w:rPr>
          <w:rFonts w:ascii="Times New Roman" w:hAnsi="Times New Roman" w:cs="Times New Roman"/>
          <w:color w:val="auto"/>
          <w:sz w:val="28"/>
          <w:szCs w:val="28"/>
        </w:rPr>
        <w:t>етей в соответствии с ФГОС ДО. Данная диагностика проводился в СПДП «Забота» в начале учебного года (или в начале реабилитации</w:t>
      </w:r>
      <w:r w:rsidR="005C1039">
        <w:rPr>
          <w:rFonts w:ascii="Times New Roman" w:hAnsi="Times New Roman" w:cs="Times New Roman"/>
          <w:color w:val="auto"/>
          <w:sz w:val="28"/>
          <w:szCs w:val="28"/>
        </w:rPr>
        <w:t>) и в конце учебного года (или в конце реабилитации). Один воспитанник (</w:t>
      </w:r>
      <w:proofErr w:type="spellStart"/>
      <w:r w:rsidR="005C1039">
        <w:rPr>
          <w:rFonts w:ascii="Times New Roman" w:hAnsi="Times New Roman" w:cs="Times New Roman"/>
          <w:color w:val="auto"/>
          <w:sz w:val="28"/>
          <w:szCs w:val="28"/>
        </w:rPr>
        <w:t>Зангиров</w:t>
      </w:r>
      <w:proofErr w:type="spellEnd"/>
      <w:r w:rsidR="005C10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C1039">
        <w:rPr>
          <w:rFonts w:ascii="Times New Roman" w:hAnsi="Times New Roman" w:cs="Times New Roman"/>
          <w:color w:val="auto"/>
          <w:sz w:val="28"/>
          <w:szCs w:val="28"/>
        </w:rPr>
        <w:t>Раиль</w:t>
      </w:r>
      <w:proofErr w:type="spellEnd"/>
      <w:r w:rsidR="005C1039">
        <w:rPr>
          <w:rFonts w:ascii="Times New Roman" w:hAnsi="Times New Roman" w:cs="Times New Roman"/>
          <w:color w:val="auto"/>
          <w:sz w:val="28"/>
          <w:szCs w:val="28"/>
        </w:rPr>
        <w:t>) не проходил диагностику так как реабилитация длился всего 10 дней. Ребенок находился в изоляторе. Остальные воспитанники показали средний и низкий уровень развития по образовательным областям с нарастающим результатом.</w:t>
      </w:r>
    </w:p>
    <w:p w:rsidR="003845F9" w:rsidRDefault="003845F9" w:rsidP="003845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87473" w:rsidRPr="00CF40FA" w:rsidRDefault="00C87473" w:rsidP="005C1039">
      <w:pPr>
        <w:shd w:val="clear" w:color="auto" w:fill="FFFFFF"/>
        <w:spacing w:before="138" w:after="415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F40F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Результаты оценки индивидуального развития детей в соответствии с ФГОС ДО за 2020-2021 учебный год</w:t>
      </w:r>
    </w:p>
    <w:tbl>
      <w:tblPr>
        <w:tblStyle w:val="a6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881"/>
        <w:gridCol w:w="792"/>
        <w:gridCol w:w="797"/>
        <w:gridCol w:w="718"/>
        <w:gridCol w:w="729"/>
        <w:gridCol w:w="658"/>
        <w:gridCol w:w="794"/>
        <w:gridCol w:w="715"/>
        <w:gridCol w:w="729"/>
        <w:gridCol w:w="700"/>
        <w:gridCol w:w="708"/>
        <w:gridCol w:w="709"/>
      </w:tblGrid>
      <w:tr w:rsidR="00C87473" w:rsidRPr="00CF40FA" w:rsidTr="003224C4">
        <w:tc>
          <w:tcPr>
            <w:tcW w:w="567" w:type="dxa"/>
          </w:tcPr>
          <w:p w:rsidR="00C87473" w:rsidRPr="00173F34" w:rsidRDefault="00C87473" w:rsidP="00173F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C87473" w:rsidRPr="00173F34" w:rsidRDefault="00C87473" w:rsidP="00C8747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ребенка </w:t>
            </w:r>
          </w:p>
        </w:tc>
        <w:tc>
          <w:tcPr>
            <w:tcW w:w="1673" w:type="dxa"/>
            <w:gridSpan w:val="2"/>
          </w:tcPr>
          <w:p w:rsidR="00C87473" w:rsidRPr="00173F34" w:rsidRDefault="00C87473" w:rsidP="00C8747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515" w:type="dxa"/>
            <w:gridSpan w:val="2"/>
          </w:tcPr>
          <w:p w:rsidR="00C87473" w:rsidRPr="00173F34" w:rsidRDefault="00C87473" w:rsidP="00C8747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387" w:type="dxa"/>
            <w:gridSpan w:val="2"/>
          </w:tcPr>
          <w:p w:rsidR="00C87473" w:rsidRPr="00173F34" w:rsidRDefault="00C87473" w:rsidP="00C8747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1509" w:type="dxa"/>
            <w:gridSpan w:val="2"/>
          </w:tcPr>
          <w:p w:rsidR="00C87473" w:rsidRPr="00173F34" w:rsidRDefault="00C87473" w:rsidP="00C8747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429" w:type="dxa"/>
            <w:gridSpan w:val="2"/>
          </w:tcPr>
          <w:p w:rsidR="00C87473" w:rsidRPr="00173F34" w:rsidRDefault="00C87473" w:rsidP="00C8747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417" w:type="dxa"/>
            <w:gridSpan w:val="2"/>
          </w:tcPr>
          <w:p w:rsidR="00C87473" w:rsidRPr="00173F34" w:rsidRDefault="00C87473" w:rsidP="00C8747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результат</w:t>
            </w:r>
          </w:p>
        </w:tc>
      </w:tr>
      <w:tr w:rsidR="00C87473" w:rsidRPr="00CF40FA" w:rsidTr="003224C4">
        <w:tc>
          <w:tcPr>
            <w:tcW w:w="567" w:type="dxa"/>
          </w:tcPr>
          <w:p w:rsidR="00C87473" w:rsidRPr="00173F34" w:rsidRDefault="00C87473" w:rsidP="00C874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473" w:rsidRPr="00173F34" w:rsidRDefault="00C87473" w:rsidP="00C874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0764E1" w:rsidRDefault="00C87473" w:rsidP="000764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r w:rsidR="00076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7473" w:rsidRPr="00173F34" w:rsidRDefault="00C87473" w:rsidP="000764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F34">
              <w:rPr>
                <w:rFonts w:ascii="Times New Roman" w:hAnsi="Times New Roman" w:cs="Times New Roman"/>
                <w:sz w:val="24"/>
                <w:szCs w:val="24"/>
              </w:rPr>
              <w:t>реаб</w:t>
            </w:r>
            <w:proofErr w:type="spellEnd"/>
            <w:r w:rsidRPr="00173F34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792" w:type="dxa"/>
          </w:tcPr>
          <w:p w:rsidR="000764E1" w:rsidRDefault="00C87473" w:rsidP="00C874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  <w:p w:rsidR="00C87473" w:rsidRPr="00173F34" w:rsidRDefault="00C87473" w:rsidP="00C874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sz w:val="24"/>
                <w:szCs w:val="24"/>
              </w:rPr>
              <w:t xml:space="preserve"> уч. года </w:t>
            </w:r>
          </w:p>
        </w:tc>
        <w:tc>
          <w:tcPr>
            <w:tcW w:w="797" w:type="dxa"/>
          </w:tcPr>
          <w:p w:rsidR="000764E1" w:rsidRDefault="00C87473" w:rsidP="000764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r w:rsidR="00076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7473" w:rsidRPr="00173F34" w:rsidRDefault="00C87473" w:rsidP="000764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F34">
              <w:rPr>
                <w:rFonts w:ascii="Times New Roman" w:hAnsi="Times New Roman" w:cs="Times New Roman"/>
                <w:sz w:val="24"/>
                <w:szCs w:val="24"/>
              </w:rPr>
              <w:t>реаб</w:t>
            </w:r>
            <w:proofErr w:type="spellEnd"/>
            <w:r w:rsidRPr="00173F34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718" w:type="dxa"/>
          </w:tcPr>
          <w:p w:rsidR="00C87473" w:rsidRPr="00173F34" w:rsidRDefault="00C87473" w:rsidP="00C874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sz w:val="24"/>
                <w:szCs w:val="24"/>
              </w:rPr>
              <w:t xml:space="preserve">Конец уч. года </w:t>
            </w:r>
          </w:p>
        </w:tc>
        <w:tc>
          <w:tcPr>
            <w:tcW w:w="729" w:type="dxa"/>
          </w:tcPr>
          <w:p w:rsidR="00C87473" w:rsidRPr="00173F34" w:rsidRDefault="00C87473" w:rsidP="000764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r w:rsidR="00076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3F34">
              <w:rPr>
                <w:rFonts w:ascii="Times New Roman" w:hAnsi="Times New Roman" w:cs="Times New Roman"/>
                <w:sz w:val="24"/>
                <w:szCs w:val="24"/>
              </w:rPr>
              <w:t>реаб</w:t>
            </w:r>
            <w:proofErr w:type="spellEnd"/>
            <w:r w:rsidRPr="00173F34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658" w:type="dxa"/>
          </w:tcPr>
          <w:p w:rsidR="00C87473" w:rsidRPr="00173F34" w:rsidRDefault="00C87473" w:rsidP="00C874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sz w:val="24"/>
                <w:szCs w:val="24"/>
              </w:rPr>
              <w:t xml:space="preserve">Конец уч. года </w:t>
            </w:r>
          </w:p>
        </w:tc>
        <w:tc>
          <w:tcPr>
            <w:tcW w:w="794" w:type="dxa"/>
          </w:tcPr>
          <w:p w:rsidR="000764E1" w:rsidRDefault="00C87473" w:rsidP="00C874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r w:rsidR="00076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7473" w:rsidRPr="00173F34" w:rsidRDefault="00C87473" w:rsidP="00C874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F34">
              <w:rPr>
                <w:rFonts w:ascii="Times New Roman" w:hAnsi="Times New Roman" w:cs="Times New Roman"/>
                <w:sz w:val="24"/>
                <w:szCs w:val="24"/>
              </w:rPr>
              <w:t>реаб</w:t>
            </w:r>
            <w:proofErr w:type="spellEnd"/>
            <w:r w:rsidRPr="00173F34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715" w:type="dxa"/>
          </w:tcPr>
          <w:p w:rsidR="00C87473" w:rsidRPr="00173F34" w:rsidRDefault="00C87473" w:rsidP="00C874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sz w:val="24"/>
                <w:szCs w:val="24"/>
              </w:rPr>
              <w:t xml:space="preserve">Конец уч. года </w:t>
            </w:r>
          </w:p>
        </w:tc>
        <w:tc>
          <w:tcPr>
            <w:tcW w:w="729" w:type="dxa"/>
          </w:tcPr>
          <w:p w:rsidR="00C87473" w:rsidRPr="00173F34" w:rsidRDefault="00C87473" w:rsidP="000764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F34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r w:rsidR="00076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3F34">
              <w:rPr>
                <w:rFonts w:ascii="Times New Roman" w:hAnsi="Times New Roman" w:cs="Times New Roman"/>
                <w:sz w:val="24"/>
                <w:szCs w:val="24"/>
              </w:rPr>
              <w:t>реаб</w:t>
            </w:r>
            <w:proofErr w:type="spellEnd"/>
            <w:r w:rsidRPr="00173F34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700" w:type="dxa"/>
          </w:tcPr>
          <w:p w:rsidR="00C87473" w:rsidRPr="00173F34" w:rsidRDefault="00C87473" w:rsidP="00C874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sz w:val="24"/>
                <w:szCs w:val="24"/>
              </w:rPr>
              <w:t xml:space="preserve">Конец уч. года </w:t>
            </w:r>
          </w:p>
        </w:tc>
        <w:tc>
          <w:tcPr>
            <w:tcW w:w="708" w:type="dxa"/>
          </w:tcPr>
          <w:p w:rsidR="00C87473" w:rsidRPr="00173F34" w:rsidRDefault="00C87473" w:rsidP="000764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r w:rsidR="00076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3F34">
              <w:rPr>
                <w:rFonts w:ascii="Times New Roman" w:hAnsi="Times New Roman" w:cs="Times New Roman"/>
                <w:sz w:val="24"/>
                <w:szCs w:val="24"/>
              </w:rPr>
              <w:t>реаб</w:t>
            </w:r>
            <w:proofErr w:type="spellEnd"/>
            <w:r w:rsidRPr="00173F34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709" w:type="dxa"/>
          </w:tcPr>
          <w:p w:rsidR="00C87473" w:rsidRPr="00173F34" w:rsidRDefault="00C87473" w:rsidP="00C874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sz w:val="24"/>
                <w:szCs w:val="24"/>
              </w:rPr>
              <w:t xml:space="preserve">Конец уч. года </w:t>
            </w:r>
          </w:p>
        </w:tc>
      </w:tr>
      <w:tr w:rsidR="00C87473" w:rsidRPr="00CF40FA" w:rsidTr="003224C4">
        <w:tc>
          <w:tcPr>
            <w:tcW w:w="9498" w:type="dxa"/>
            <w:gridSpan w:val="12"/>
          </w:tcPr>
          <w:p w:rsidR="00C87473" w:rsidRPr="00173F34" w:rsidRDefault="00C87473" w:rsidP="00C874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3 до 4 года</w:t>
            </w:r>
          </w:p>
        </w:tc>
        <w:tc>
          <w:tcPr>
            <w:tcW w:w="708" w:type="dxa"/>
          </w:tcPr>
          <w:p w:rsidR="00C87473" w:rsidRPr="00173F34" w:rsidRDefault="00C87473" w:rsidP="00C874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7473" w:rsidRPr="00173F34" w:rsidRDefault="00C87473" w:rsidP="00C874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473" w:rsidRPr="00CF40FA" w:rsidTr="003224C4">
        <w:tc>
          <w:tcPr>
            <w:tcW w:w="567" w:type="dxa"/>
          </w:tcPr>
          <w:p w:rsidR="00C87473" w:rsidRPr="00173F34" w:rsidRDefault="000764E1" w:rsidP="00C874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87473" w:rsidRPr="00173F34" w:rsidRDefault="002801A2" w:rsidP="00C874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74E5">
              <w:rPr>
                <w:rFonts w:ascii="Times New Roman" w:hAnsi="Times New Roman" w:cs="Times New Roman"/>
                <w:sz w:val="24"/>
                <w:szCs w:val="24"/>
              </w:rPr>
              <w:t>Степанов Степан</w:t>
            </w:r>
          </w:p>
        </w:tc>
        <w:tc>
          <w:tcPr>
            <w:tcW w:w="881" w:type="dxa"/>
          </w:tcPr>
          <w:p w:rsidR="00C87473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" w:type="dxa"/>
          </w:tcPr>
          <w:p w:rsidR="00C87473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7" w:type="dxa"/>
          </w:tcPr>
          <w:p w:rsidR="00C87473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C87473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9" w:type="dxa"/>
          </w:tcPr>
          <w:p w:rsidR="00C87473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8" w:type="dxa"/>
          </w:tcPr>
          <w:p w:rsidR="00C87473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</w:tcPr>
          <w:p w:rsidR="00C87473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</w:tcPr>
          <w:p w:rsidR="00C87473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9" w:type="dxa"/>
          </w:tcPr>
          <w:p w:rsidR="00C87473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0" w:type="dxa"/>
          </w:tcPr>
          <w:p w:rsidR="00C87473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C87473" w:rsidRPr="003224C4" w:rsidRDefault="003224C4" w:rsidP="00C8747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4C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C87473" w:rsidRPr="003224C4" w:rsidRDefault="003224C4" w:rsidP="00C8747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4C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C87473" w:rsidRPr="00CF40FA" w:rsidTr="003224C4">
        <w:tc>
          <w:tcPr>
            <w:tcW w:w="9498" w:type="dxa"/>
            <w:gridSpan w:val="12"/>
          </w:tcPr>
          <w:p w:rsidR="00C87473" w:rsidRPr="00173F34" w:rsidRDefault="00C87473" w:rsidP="00C874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4 до 5 года</w:t>
            </w:r>
          </w:p>
        </w:tc>
        <w:tc>
          <w:tcPr>
            <w:tcW w:w="708" w:type="dxa"/>
          </w:tcPr>
          <w:p w:rsidR="00C87473" w:rsidRPr="00173F34" w:rsidRDefault="00C87473" w:rsidP="00C874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7473" w:rsidRPr="00173F34" w:rsidRDefault="00C87473" w:rsidP="00C874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1A2" w:rsidRPr="00CF40FA" w:rsidTr="003224C4">
        <w:tc>
          <w:tcPr>
            <w:tcW w:w="567" w:type="dxa"/>
          </w:tcPr>
          <w:p w:rsidR="002801A2" w:rsidRPr="00173F34" w:rsidRDefault="000764E1" w:rsidP="002801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801A2" w:rsidRPr="004479B3" w:rsidRDefault="002801A2" w:rsidP="002801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9B3">
              <w:rPr>
                <w:rFonts w:ascii="Times New Roman" w:hAnsi="Times New Roman" w:cs="Times New Roman"/>
                <w:sz w:val="24"/>
                <w:szCs w:val="24"/>
              </w:rPr>
              <w:t>Хомякова Алина</w:t>
            </w:r>
          </w:p>
        </w:tc>
        <w:tc>
          <w:tcPr>
            <w:tcW w:w="881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7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8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5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9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2801A2" w:rsidRPr="003224C4" w:rsidRDefault="003224C4" w:rsidP="002801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4C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2801A2" w:rsidRPr="003224C4" w:rsidRDefault="003224C4" w:rsidP="002801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4C4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2801A2" w:rsidRPr="00CF40FA" w:rsidTr="003224C4">
        <w:tc>
          <w:tcPr>
            <w:tcW w:w="567" w:type="dxa"/>
          </w:tcPr>
          <w:p w:rsidR="002801A2" w:rsidRPr="00173F34" w:rsidRDefault="000764E1" w:rsidP="002801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801A2" w:rsidRPr="004479B3" w:rsidRDefault="002801A2" w:rsidP="002801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9B3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4479B3">
              <w:rPr>
                <w:rFonts w:ascii="Times New Roman" w:hAnsi="Times New Roman" w:cs="Times New Roman"/>
                <w:sz w:val="24"/>
                <w:szCs w:val="24"/>
              </w:rPr>
              <w:t>Ильяна</w:t>
            </w:r>
            <w:proofErr w:type="spellEnd"/>
          </w:p>
        </w:tc>
        <w:tc>
          <w:tcPr>
            <w:tcW w:w="881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2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7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8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9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5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9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2801A2" w:rsidRPr="00D5573E" w:rsidRDefault="003224C4" w:rsidP="002801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73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2801A2" w:rsidRPr="00D5573E" w:rsidRDefault="003224C4" w:rsidP="002801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73E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2801A2" w:rsidRPr="00CF40FA" w:rsidTr="003224C4">
        <w:tc>
          <w:tcPr>
            <w:tcW w:w="567" w:type="dxa"/>
          </w:tcPr>
          <w:p w:rsidR="002801A2" w:rsidRPr="00173F34" w:rsidRDefault="000764E1" w:rsidP="002801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801A2" w:rsidRPr="004479B3" w:rsidRDefault="002801A2" w:rsidP="002801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81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7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8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9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8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5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9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2801A2" w:rsidRPr="00D5573E" w:rsidRDefault="00D5573E" w:rsidP="002801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73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2801A2" w:rsidRPr="00D5573E" w:rsidRDefault="00D5573E" w:rsidP="002801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73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2801A2" w:rsidRPr="00CF40FA" w:rsidTr="003224C4">
        <w:tc>
          <w:tcPr>
            <w:tcW w:w="567" w:type="dxa"/>
          </w:tcPr>
          <w:p w:rsidR="002801A2" w:rsidRPr="00173F34" w:rsidRDefault="000764E1" w:rsidP="002801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801A2" w:rsidRPr="004479B3" w:rsidRDefault="002801A2" w:rsidP="002801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 Искандер</w:t>
            </w:r>
          </w:p>
        </w:tc>
        <w:tc>
          <w:tcPr>
            <w:tcW w:w="881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7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9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8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9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2801A2" w:rsidRPr="00D5573E" w:rsidRDefault="00D5573E" w:rsidP="002801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73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801A2" w:rsidRPr="00D5573E" w:rsidRDefault="00D5573E" w:rsidP="002801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73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2801A2" w:rsidRPr="00CF40FA" w:rsidTr="003224C4">
        <w:tc>
          <w:tcPr>
            <w:tcW w:w="567" w:type="dxa"/>
          </w:tcPr>
          <w:p w:rsidR="002801A2" w:rsidRPr="00173F34" w:rsidRDefault="000764E1" w:rsidP="002801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2801A2" w:rsidRPr="00173F34" w:rsidRDefault="002801A2" w:rsidP="002801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881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2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7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9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9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0" w:type="dxa"/>
          </w:tcPr>
          <w:p w:rsidR="002801A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2801A2" w:rsidRPr="00D5573E" w:rsidRDefault="00D5573E" w:rsidP="002801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801A2" w:rsidRPr="00D5573E" w:rsidRDefault="00D5573E" w:rsidP="002801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2801A2" w:rsidRPr="00CF40FA" w:rsidTr="003224C4">
        <w:tc>
          <w:tcPr>
            <w:tcW w:w="9498" w:type="dxa"/>
            <w:gridSpan w:val="12"/>
          </w:tcPr>
          <w:p w:rsidR="002801A2" w:rsidRPr="00173F34" w:rsidRDefault="002801A2" w:rsidP="003224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5 до 6 года</w:t>
            </w:r>
          </w:p>
        </w:tc>
        <w:tc>
          <w:tcPr>
            <w:tcW w:w="708" w:type="dxa"/>
          </w:tcPr>
          <w:p w:rsidR="002801A2" w:rsidRPr="00173F34" w:rsidRDefault="002801A2" w:rsidP="002801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1A2" w:rsidRPr="00173F34" w:rsidRDefault="002801A2" w:rsidP="002801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192" w:rsidRPr="00CF40FA" w:rsidTr="003224C4">
        <w:tc>
          <w:tcPr>
            <w:tcW w:w="567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624192" w:rsidRPr="004479B3" w:rsidRDefault="00624192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9B3">
              <w:rPr>
                <w:rFonts w:ascii="Times New Roman" w:hAnsi="Times New Roman" w:cs="Times New Roman"/>
                <w:sz w:val="24"/>
                <w:szCs w:val="24"/>
              </w:rPr>
              <w:t>Ахметова Диана</w:t>
            </w:r>
          </w:p>
        </w:tc>
        <w:tc>
          <w:tcPr>
            <w:tcW w:w="881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7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8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9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8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9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624192" w:rsidRPr="00D5573E" w:rsidRDefault="00D5573E" w:rsidP="006241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624192" w:rsidRPr="00D5573E" w:rsidRDefault="00D5573E" w:rsidP="006241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624192" w:rsidRPr="00CF40FA" w:rsidTr="003224C4">
        <w:tc>
          <w:tcPr>
            <w:tcW w:w="567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624192" w:rsidRPr="004479B3" w:rsidRDefault="00624192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Фартаков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881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7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9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624192" w:rsidRPr="00D5573E" w:rsidRDefault="00D5573E" w:rsidP="006241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624192" w:rsidRPr="00D5573E" w:rsidRDefault="00D5573E" w:rsidP="006241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</w:tr>
      <w:tr w:rsidR="00624192" w:rsidRPr="00CF40FA" w:rsidTr="003224C4">
        <w:tc>
          <w:tcPr>
            <w:tcW w:w="567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624192" w:rsidRPr="00173F34" w:rsidRDefault="00624192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881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2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9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0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24192" w:rsidRPr="00D5573E" w:rsidRDefault="00D5573E" w:rsidP="006241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24192" w:rsidRPr="00D5573E" w:rsidRDefault="00D5573E" w:rsidP="006241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624192" w:rsidRPr="00CF40FA" w:rsidTr="003224C4">
        <w:tc>
          <w:tcPr>
            <w:tcW w:w="9498" w:type="dxa"/>
            <w:gridSpan w:val="12"/>
          </w:tcPr>
          <w:p w:rsidR="0062419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6 до 7 года</w:t>
            </w:r>
          </w:p>
        </w:tc>
        <w:tc>
          <w:tcPr>
            <w:tcW w:w="708" w:type="dxa"/>
          </w:tcPr>
          <w:p w:rsidR="0062419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4192" w:rsidRPr="00173F34" w:rsidRDefault="00624192" w:rsidP="0062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192" w:rsidRPr="00D5573E" w:rsidTr="003224C4">
        <w:tc>
          <w:tcPr>
            <w:tcW w:w="567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64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24192" w:rsidRPr="004479B3" w:rsidRDefault="00624192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9B3"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 w:rsidRPr="004479B3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881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2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7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8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9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5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9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624192" w:rsidRPr="00D5573E" w:rsidRDefault="00D5573E" w:rsidP="006241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73E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624192" w:rsidRPr="00D5573E" w:rsidRDefault="00D5573E" w:rsidP="006241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73E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624192" w:rsidRPr="00CF40FA" w:rsidTr="003224C4">
        <w:tc>
          <w:tcPr>
            <w:tcW w:w="567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624192" w:rsidRPr="004479B3" w:rsidRDefault="00624192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9B3">
              <w:rPr>
                <w:rFonts w:ascii="Times New Roman" w:hAnsi="Times New Roman" w:cs="Times New Roman"/>
                <w:sz w:val="24"/>
                <w:szCs w:val="24"/>
              </w:rPr>
              <w:t>Михайлов Богдан</w:t>
            </w:r>
          </w:p>
        </w:tc>
        <w:tc>
          <w:tcPr>
            <w:tcW w:w="881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7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9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8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5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9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624192" w:rsidRPr="00D5573E" w:rsidRDefault="00D5573E" w:rsidP="006241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624192" w:rsidRPr="00D5573E" w:rsidRDefault="00D5573E" w:rsidP="006241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624192" w:rsidRPr="00CF40FA" w:rsidTr="003224C4">
        <w:tc>
          <w:tcPr>
            <w:tcW w:w="567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624192" w:rsidRPr="004479B3" w:rsidRDefault="00624192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9B3">
              <w:rPr>
                <w:rFonts w:ascii="Times New Roman" w:hAnsi="Times New Roman" w:cs="Times New Roman"/>
                <w:sz w:val="24"/>
                <w:szCs w:val="24"/>
              </w:rPr>
              <w:t>Бареев Руслан</w:t>
            </w:r>
          </w:p>
        </w:tc>
        <w:tc>
          <w:tcPr>
            <w:tcW w:w="881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2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7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9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5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24192" w:rsidRPr="00D5573E" w:rsidRDefault="00D5573E" w:rsidP="006241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624192" w:rsidRPr="00D5573E" w:rsidRDefault="00D5573E" w:rsidP="006241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624192" w:rsidRPr="00CF40FA" w:rsidTr="003224C4">
        <w:tc>
          <w:tcPr>
            <w:tcW w:w="567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624192" w:rsidRPr="004479B3" w:rsidRDefault="00624192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Вячеслав</w:t>
            </w:r>
          </w:p>
        </w:tc>
        <w:tc>
          <w:tcPr>
            <w:tcW w:w="881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2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7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8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9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5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624192" w:rsidRPr="00D5573E" w:rsidRDefault="00D5573E" w:rsidP="006241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624192" w:rsidRPr="00D5573E" w:rsidRDefault="00D5573E" w:rsidP="006241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624192" w:rsidRPr="00CF40FA" w:rsidTr="003224C4">
        <w:tc>
          <w:tcPr>
            <w:tcW w:w="567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624192" w:rsidRPr="004479B3" w:rsidRDefault="00624192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 Ислам</w:t>
            </w:r>
          </w:p>
        </w:tc>
        <w:tc>
          <w:tcPr>
            <w:tcW w:w="881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7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8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9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8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5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9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624192" w:rsidRPr="00D5573E" w:rsidRDefault="005C1039" w:rsidP="006241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624192" w:rsidRPr="00D5573E" w:rsidRDefault="005C1039" w:rsidP="006241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624192" w:rsidRPr="00CF40FA" w:rsidTr="003224C4">
        <w:tc>
          <w:tcPr>
            <w:tcW w:w="567" w:type="dxa"/>
          </w:tcPr>
          <w:p w:rsidR="00624192" w:rsidRPr="00173F34" w:rsidRDefault="003224C4" w:rsidP="003224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624192" w:rsidRPr="00173F34" w:rsidRDefault="00624192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Шубин Алексей</w:t>
            </w:r>
          </w:p>
        </w:tc>
        <w:tc>
          <w:tcPr>
            <w:tcW w:w="881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2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7" w:type="dxa"/>
          </w:tcPr>
          <w:p w:rsidR="00624192" w:rsidRPr="00173F34" w:rsidRDefault="000764E1" w:rsidP="000764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9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0" w:type="dxa"/>
          </w:tcPr>
          <w:p w:rsidR="00624192" w:rsidRPr="00173F34" w:rsidRDefault="000764E1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624192" w:rsidRPr="00D5573E" w:rsidRDefault="005C1039" w:rsidP="006241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24192" w:rsidRPr="00D5573E" w:rsidRDefault="005C1039" w:rsidP="006241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624192" w:rsidRPr="00CF40FA" w:rsidTr="003224C4">
        <w:tc>
          <w:tcPr>
            <w:tcW w:w="567" w:type="dxa"/>
          </w:tcPr>
          <w:p w:rsidR="00624192" w:rsidRPr="00173F34" w:rsidRDefault="00624192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4192" w:rsidRPr="00173F34" w:rsidRDefault="00624192" w:rsidP="006241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уровень </w:t>
            </w:r>
          </w:p>
        </w:tc>
        <w:tc>
          <w:tcPr>
            <w:tcW w:w="881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2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7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8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9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4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9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624192" w:rsidRPr="00173F34" w:rsidRDefault="00624192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4192" w:rsidRPr="00173F34" w:rsidRDefault="00624192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192" w:rsidRPr="00CF40FA" w:rsidTr="003224C4">
        <w:tc>
          <w:tcPr>
            <w:tcW w:w="567" w:type="dxa"/>
          </w:tcPr>
          <w:p w:rsidR="00624192" w:rsidRPr="00173F34" w:rsidRDefault="00624192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4192" w:rsidRPr="00173F34" w:rsidRDefault="00624192" w:rsidP="006241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F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Низкий уровень </w:t>
            </w:r>
          </w:p>
        </w:tc>
        <w:tc>
          <w:tcPr>
            <w:tcW w:w="881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8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8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5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9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0" w:type="dxa"/>
          </w:tcPr>
          <w:p w:rsidR="00624192" w:rsidRPr="00173F34" w:rsidRDefault="003224C4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24192" w:rsidRPr="00173F34" w:rsidRDefault="00624192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4192" w:rsidRPr="00173F34" w:rsidRDefault="00624192" w:rsidP="00624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189F" w:rsidRPr="005C1039" w:rsidRDefault="006D189F" w:rsidP="005C1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189F" w:rsidRDefault="006D189F" w:rsidP="006D18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0FA">
        <w:rPr>
          <w:rFonts w:ascii="Times New Roman" w:hAnsi="Times New Roman" w:cs="Times New Roman"/>
          <w:b/>
          <w:sz w:val="28"/>
          <w:szCs w:val="28"/>
        </w:rPr>
        <w:t xml:space="preserve">Результат участия воспитанников в международных конкурсах </w:t>
      </w:r>
    </w:p>
    <w:p w:rsidR="00736670" w:rsidRPr="00CF40FA" w:rsidRDefault="00736670" w:rsidP="006D18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8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985"/>
        <w:gridCol w:w="3969"/>
        <w:gridCol w:w="1417"/>
        <w:gridCol w:w="1170"/>
      </w:tblGrid>
      <w:tr w:rsidR="006D189F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89F" w:rsidRPr="0030448B" w:rsidRDefault="006D189F" w:rsidP="008D7A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89F" w:rsidRPr="0030448B" w:rsidRDefault="006D189F" w:rsidP="008D7A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воспитателя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89F" w:rsidRPr="0030448B" w:rsidRDefault="006D189F" w:rsidP="008D7A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  <w:p w:rsidR="006D189F" w:rsidRPr="0030448B" w:rsidRDefault="006D189F" w:rsidP="008D7A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89F" w:rsidRPr="0030448B" w:rsidRDefault="006D189F" w:rsidP="008D7A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конкурса </w:t>
            </w:r>
          </w:p>
          <w:p w:rsidR="006D189F" w:rsidRPr="0030448B" w:rsidRDefault="006D189F" w:rsidP="00F612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89F" w:rsidRPr="0030448B" w:rsidRDefault="00F612B5" w:rsidP="00F612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89F" w:rsidRPr="0030448B" w:rsidRDefault="006D189F" w:rsidP="008D7A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b/>
                <w:sz w:val="24"/>
                <w:szCs w:val="24"/>
              </w:rPr>
              <w:t>Когда</w:t>
            </w:r>
          </w:p>
          <w:p w:rsidR="006D189F" w:rsidRPr="0030448B" w:rsidRDefault="006D189F" w:rsidP="008D7A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b/>
                <w:sz w:val="24"/>
                <w:szCs w:val="24"/>
              </w:rPr>
              <w:t>рель)</w:t>
            </w:r>
          </w:p>
        </w:tc>
      </w:tr>
      <w:tr w:rsidR="00736670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70" w:rsidRPr="0030448B" w:rsidRDefault="00736670" w:rsidP="007366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70" w:rsidRPr="0030448B" w:rsidRDefault="00736670" w:rsidP="00736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Якупова В.Т.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70" w:rsidRPr="0030448B" w:rsidRDefault="00736670" w:rsidP="00736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Кондратенко Розалина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70" w:rsidRPr="0030448B" w:rsidRDefault="00736670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Дистанционная олимпиада по математике «Пятью пять – Осень 2021»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70" w:rsidRPr="0030448B" w:rsidRDefault="00736670" w:rsidP="00736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70" w:rsidRPr="0030448B" w:rsidRDefault="00736670" w:rsidP="00736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  <w:p w:rsidR="00736670" w:rsidRPr="0030448B" w:rsidRDefault="00736670" w:rsidP="00736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F2438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CD2320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0">
              <w:rPr>
                <w:rFonts w:ascii="Times New Roman" w:hAnsi="Times New Roman" w:cs="Times New Roman"/>
                <w:sz w:val="24"/>
                <w:szCs w:val="24"/>
              </w:rPr>
              <w:t>Ахметова Диана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CD2320" w:rsidRDefault="004F2438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по литературе «Про всё на свете </w:t>
            </w:r>
            <w:proofErr w:type="spellStart"/>
            <w:r w:rsidRPr="00CD2320">
              <w:rPr>
                <w:rFonts w:ascii="Times New Roman" w:hAnsi="Times New Roman" w:cs="Times New Roman"/>
                <w:sz w:val="24"/>
                <w:szCs w:val="24"/>
              </w:rPr>
              <w:t>С.Я.Маршака</w:t>
            </w:r>
            <w:proofErr w:type="spellEnd"/>
            <w:r w:rsidRPr="00CD23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</w:tr>
      <w:tr w:rsidR="004F2438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CD2320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20">
              <w:rPr>
                <w:rFonts w:ascii="Times New Roman" w:hAnsi="Times New Roman" w:cs="Times New Roman"/>
                <w:sz w:val="24"/>
                <w:szCs w:val="24"/>
              </w:rPr>
              <w:t>Фартаков</w:t>
            </w:r>
            <w:proofErr w:type="spellEnd"/>
            <w:r w:rsidRPr="00CD2320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CD2320" w:rsidRDefault="004F2438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0">
              <w:rPr>
                <w:rFonts w:ascii="Times New Roman" w:hAnsi="Times New Roman" w:cs="Times New Roman"/>
                <w:sz w:val="24"/>
                <w:szCs w:val="24"/>
              </w:rPr>
              <w:t>Конкурс по окружающему миру «Цвета» для дошкольников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4F2438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Сагидуллина М.В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Фартаков</w:t>
            </w:r>
            <w:proofErr w:type="spellEnd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Конкурс по окружающему миру «Цвета» для дошкольников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F2438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Сагидуллина М.В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Галанцева</w:t>
            </w:r>
            <w:proofErr w:type="spellEnd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Межпредметный</w:t>
            </w:r>
            <w:proofErr w:type="spellEnd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«Всё обо всём» для учеников 1-4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F2438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jc w:val="center"/>
              <w:rPr>
                <w:sz w:val="24"/>
                <w:szCs w:val="24"/>
              </w:rPr>
            </w:pPr>
            <w:r w:rsidRPr="0030448B">
              <w:rPr>
                <w:rFonts w:ascii="Times New Roman" w:hAnsi="Times New Roman"/>
                <w:sz w:val="24"/>
                <w:szCs w:val="24"/>
              </w:rPr>
              <w:t>Лифанов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38" w:rsidRPr="0030448B" w:rsidRDefault="004F2438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дистанционный конкурс «Старт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4F2438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jc w:val="center"/>
              <w:rPr>
                <w:sz w:val="24"/>
                <w:szCs w:val="24"/>
              </w:rPr>
            </w:pPr>
            <w:r w:rsidRPr="0030448B">
              <w:rPr>
                <w:rFonts w:ascii="Times New Roman" w:hAnsi="Times New Roman"/>
                <w:sz w:val="24"/>
                <w:szCs w:val="24"/>
              </w:rPr>
              <w:t>Лифанов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Михайлов Богдан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438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jc w:val="center"/>
              <w:rPr>
                <w:sz w:val="24"/>
                <w:szCs w:val="24"/>
              </w:rPr>
            </w:pPr>
            <w:r w:rsidRPr="0030448B">
              <w:rPr>
                <w:rFonts w:ascii="Times New Roman" w:hAnsi="Times New Roman"/>
                <w:sz w:val="24"/>
                <w:szCs w:val="24"/>
              </w:rPr>
              <w:t>Лифанов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2438" w:rsidRPr="0030448B" w:rsidRDefault="004F2438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Международный  (дистанционный) конкурс «Лисенок», предмет «Окружающий мир»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rPr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4F2438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jc w:val="center"/>
              <w:rPr>
                <w:sz w:val="24"/>
                <w:szCs w:val="24"/>
              </w:rPr>
            </w:pPr>
            <w:r w:rsidRPr="0030448B">
              <w:rPr>
                <w:rFonts w:ascii="Times New Roman" w:hAnsi="Times New Roman"/>
                <w:sz w:val="24"/>
                <w:szCs w:val="24"/>
              </w:rPr>
              <w:t>Лифанов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Михайлов Богдан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rPr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4F2438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rPr>
                <w:sz w:val="24"/>
                <w:szCs w:val="24"/>
              </w:rPr>
            </w:pPr>
            <w:r w:rsidRPr="0030448B">
              <w:rPr>
                <w:rFonts w:ascii="Times New Roman" w:hAnsi="Times New Roman"/>
                <w:sz w:val="24"/>
                <w:szCs w:val="24"/>
              </w:rPr>
              <w:t>Лифанов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 Глеб Артурович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Международный  (дистанционный) конкурс «Умный мамонтенок», предмет «Математика»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rPr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4F2438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rPr>
                <w:sz w:val="24"/>
                <w:szCs w:val="24"/>
              </w:rPr>
            </w:pPr>
            <w:r w:rsidRPr="0030448B">
              <w:rPr>
                <w:rFonts w:ascii="Times New Roman" w:hAnsi="Times New Roman"/>
                <w:sz w:val="24"/>
                <w:szCs w:val="24"/>
              </w:rPr>
              <w:t>Лифанов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 Глеб Артурович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Международная  (дистанционная) олимпиада «</w:t>
            </w:r>
            <w:proofErr w:type="spellStart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» осенний сезон 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F2438" w:rsidRPr="0030448B" w:rsidRDefault="004F2438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38" w:rsidRPr="0030448B" w:rsidRDefault="004F2438" w:rsidP="004F2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</w:t>
            </w: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ь 2021</w:t>
            </w:r>
          </w:p>
        </w:tc>
      </w:tr>
      <w:tr w:rsidR="00CD2320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4F2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/>
                <w:sz w:val="24"/>
                <w:szCs w:val="24"/>
              </w:rPr>
              <w:t>Лифанов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4F243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48B">
              <w:rPr>
                <w:rFonts w:ascii="Times New Roman" w:hAnsi="Times New Roman"/>
                <w:sz w:val="24"/>
                <w:szCs w:val="24"/>
              </w:rPr>
              <w:t xml:space="preserve">Кадыров Ислам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320" w:rsidRPr="0030448B" w:rsidRDefault="00CD2320" w:rsidP="004F24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/>
                <w:sz w:val="24"/>
                <w:szCs w:val="24"/>
              </w:rPr>
              <w:t>Конкурс рисунков «Моя семья и новогодняя сказка»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4F243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3044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48B">
              <w:rPr>
                <w:rFonts w:ascii="Times New Roman" w:hAnsi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CD2320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48B">
              <w:rPr>
                <w:rFonts w:ascii="Times New Roman" w:hAnsi="Times New Roman"/>
                <w:sz w:val="24"/>
                <w:szCs w:val="24"/>
              </w:rPr>
              <w:t>Карамзина О.В.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48B">
              <w:rPr>
                <w:rFonts w:ascii="Times New Roman" w:hAnsi="Times New Roman"/>
                <w:sz w:val="24"/>
                <w:szCs w:val="24"/>
              </w:rPr>
              <w:t>Тузова</w:t>
            </w:r>
            <w:proofErr w:type="spellEnd"/>
            <w:r w:rsidRPr="0030448B">
              <w:rPr>
                <w:rFonts w:ascii="Times New Roman" w:hAnsi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601AC8">
            <w:r w:rsidRPr="00FB2558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48B">
              <w:rPr>
                <w:rFonts w:ascii="Times New Roman" w:hAnsi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CD2320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48B">
              <w:rPr>
                <w:rFonts w:ascii="Times New Roman" w:hAnsi="Times New Roman"/>
                <w:sz w:val="24"/>
                <w:szCs w:val="24"/>
              </w:rPr>
              <w:t>Халикова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48B">
              <w:rPr>
                <w:rFonts w:ascii="Times New Roman" w:hAnsi="Times New Roman"/>
                <w:sz w:val="24"/>
                <w:szCs w:val="24"/>
              </w:rPr>
              <w:t xml:space="preserve">Ахметов </w:t>
            </w:r>
            <w:proofErr w:type="spellStart"/>
            <w:r w:rsidRPr="0030448B">
              <w:rPr>
                <w:rFonts w:ascii="Times New Roman" w:hAnsi="Times New Roman"/>
                <w:sz w:val="24"/>
                <w:szCs w:val="24"/>
              </w:rPr>
              <w:t>Ленар</w:t>
            </w:r>
            <w:proofErr w:type="spellEnd"/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601AC8">
            <w:r w:rsidRPr="00FB2558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48B">
              <w:rPr>
                <w:rFonts w:ascii="Times New Roman" w:hAnsi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CD2320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48B">
              <w:rPr>
                <w:rFonts w:ascii="Times New Roman" w:hAnsi="Times New Roman"/>
                <w:sz w:val="24"/>
                <w:szCs w:val="24"/>
              </w:rPr>
              <w:t>Анисимова М.А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48B">
              <w:rPr>
                <w:rFonts w:ascii="Times New Roman" w:hAnsi="Times New Roman"/>
                <w:sz w:val="24"/>
                <w:szCs w:val="24"/>
              </w:rPr>
              <w:t>Гайнуллин</w:t>
            </w:r>
            <w:proofErr w:type="spellEnd"/>
            <w:r w:rsidRPr="00304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448B">
              <w:rPr>
                <w:rFonts w:ascii="Times New Roman" w:hAnsi="Times New Roman"/>
                <w:sz w:val="24"/>
                <w:szCs w:val="24"/>
              </w:rPr>
              <w:t>Мухамед</w:t>
            </w:r>
            <w:proofErr w:type="spellEnd"/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601AC8">
            <w:r w:rsidRPr="00FB2558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601AC8">
            <w:r w:rsidRPr="00C1079B">
              <w:rPr>
                <w:rFonts w:ascii="Times New Roman" w:hAnsi="Times New Roman"/>
                <w:sz w:val="24"/>
                <w:szCs w:val="24"/>
              </w:rPr>
              <w:t>Декабрь 2021</w:t>
            </w:r>
          </w:p>
        </w:tc>
      </w:tr>
      <w:tr w:rsidR="00CD2320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48B">
              <w:rPr>
                <w:rFonts w:ascii="Times New Roman" w:hAnsi="Times New Roman"/>
                <w:sz w:val="24"/>
                <w:szCs w:val="24"/>
              </w:rPr>
              <w:t>Анисимова М.А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48B">
              <w:rPr>
                <w:rFonts w:ascii="Times New Roman" w:hAnsi="Times New Roman"/>
                <w:sz w:val="24"/>
                <w:szCs w:val="24"/>
              </w:rPr>
              <w:t>Суворов Михаил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601AC8">
            <w:r w:rsidRPr="00FB2558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601AC8">
            <w:r w:rsidRPr="00C1079B">
              <w:rPr>
                <w:rFonts w:ascii="Times New Roman" w:hAnsi="Times New Roman"/>
                <w:sz w:val="24"/>
                <w:szCs w:val="24"/>
              </w:rPr>
              <w:t>Декабрь 2021</w:t>
            </w:r>
          </w:p>
        </w:tc>
      </w:tr>
      <w:tr w:rsidR="00CD2320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48B">
              <w:rPr>
                <w:rFonts w:ascii="Times New Roman" w:hAnsi="Times New Roman"/>
                <w:sz w:val="24"/>
                <w:szCs w:val="24"/>
              </w:rPr>
              <w:t>Сагидуллина М.В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48B">
              <w:rPr>
                <w:rFonts w:ascii="Times New Roman" w:hAnsi="Times New Roman"/>
                <w:sz w:val="24"/>
                <w:szCs w:val="24"/>
              </w:rPr>
              <w:t>Шайхельгалиев</w:t>
            </w:r>
            <w:proofErr w:type="spellEnd"/>
            <w:r w:rsidRPr="00304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448B">
              <w:rPr>
                <w:rFonts w:ascii="Times New Roman" w:hAnsi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601AC8">
            <w:r w:rsidRPr="00FB2558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601AC8">
            <w:r w:rsidRPr="00C1079B">
              <w:rPr>
                <w:rFonts w:ascii="Times New Roman" w:hAnsi="Times New Roman"/>
                <w:sz w:val="24"/>
                <w:szCs w:val="24"/>
              </w:rPr>
              <w:t>Декабрь 2021</w:t>
            </w:r>
          </w:p>
        </w:tc>
      </w:tr>
      <w:tr w:rsidR="00CD2320" w:rsidRPr="00CF40FA" w:rsidTr="00DC17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48B">
              <w:rPr>
                <w:rFonts w:ascii="Times New Roman" w:hAnsi="Times New Roman"/>
                <w:sz w:val="24"/>
                <w:szCs w:val="24"/>
              </w:rPr>
              <w:t>.</w:t>
            </w:r>
            <w:r w:rsidRPr="0030448B">
              <w:rPr>
                <w:rFonts w:ascii="Times New Roman" w:hAnsi="Times New Roman"/>
                <w:sz w:val="24"/>
                <w:szCs w:val="24"/>
                <w:lang w:val="tt-RU"/>
              </w:rPr>
              <w:t>Анисимова М.А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48B">
              <w:rPr>
                <w:rFonts w:ascii="Times New Roman" w:hAnsi="Times New Roman"/>
                <w:sz w:val="24"/>
                <w:szCs w:val="24"/>
                <w:lang w:val="tt-RU"/>
              </w:rPr>
              <w:t>Галанцева Кристина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601AC8">
            <w:r w:rsidRPr="00FB2558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601AC8">
            <w:r w:rsidRPr="00C1079B">
              <w:rPr>
                <w:rFonts w:ascii="Times New Roman" w:hAnsi="Times New Roman"/>
                <w:sz w:val="24"/>
                <w:szCs w:val="24"/>
              </w:rPr>
              <w:t>Декабрь 2021</w:t>
            </w:r>
          </w:p>
        </w:tc>
      </w:tr>
      <w:tr w:rsidR="00CD2320" w:rsidRPr="00CF40FA" w:rsidTr="00DC17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Давлетшина Н.И.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Егор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601AC8">
            <w:r w:rsidRPr="00FB2558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601AC8">
            <w:r w:rsidRPr="00C1079B">
              <w:rPr>
                <w:rFonts w:ascii="Times New Roman" w:hAnsi="Times New Roman"/>
                <w:sz w:val="24"/>
                <w:szCs w:val="24"/>
              </w:rPr>
              <w:t>Декабрь 2021</w:t>
            </w:r>
          </w:p>
        </w:tc>
      </w:tr>
      <w:tr w:rsidR="00CD2320" w:rsidRPr="00CF40FA" w:rsidTr="00DC17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 А.А.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 Михаил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601AC8">
            <w:r w:rsidRPr="00FB2558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601AC8">
            <w:r w:rsidRPr="00C1079B">
              <w:rPr>
                <w:rFonts w:ascii="Times New Roman" w:hAnsi="Times New Roman"/>
                <w:sz w:val="24"/>
                <w:szCs w:val="24"/>
              </w:rPr>
              <w:t>Декабрь 2021</w:t>
            </w:r>
          </w:p>
        </w:tc>
      </w:tr>
      <w:tr w:rsidR="00CD2320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Якупова В.Т.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Кондратенко Розалина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30448B" w:rsidRDefault="00CD2320" w:rsidP="00601A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FB2558" w:rsidRDefault="00CD2320" w:rsidP="00601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C1079B" w:rsidRDefault="00CD2320" w:rsidP="00601AC8">
            <w:pPr>
              <w:rPr>
                <w:rFonts w:ascii="Times New Roman" w:hAnsi="Times New Roman"/>
                <w:sz w:val="24"/>
                <w:szCs w:val="24"/>
              </w:rPr>
            </w:pPr>
            <w:r w:rsidRPr="00C1079B">
              <w:rPr>
                <w:rFonts w:ascii="Times New Roman" w:hAnsi="Times New Roman"/>
                <w:sz w:val="24"/>
                <w:szCs w:val="24"/>
              </w:rPr>
              <w:t>Декабрь 2021</w:t>
            </w:r>
          </w:p>
        </w:tc>
      </w:tr>
      <w:tr w:rsidR="00601AC8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Зверева Е.Г.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Фартаков</w:t>
            </w:r>
            <w:proofErr w:type="spellEnd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Интернет-викторина Солнечный свет»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</w:p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1AC8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Лифвнов</w:t>
            </w:r>
            <w:proofErr w:type="spellEnd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Фартаков</w:t>
            </w:r>
            <w:proofErr w:type="spellEnd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Международная интернет-викторина «Солнечный свет» по сказке «</w:t>
            </w:r>
            <w:proofErr w:type="spellStart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Зайкина</w:t>
            </w:r>
            <w:proofErr w:type="spellEnd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</w:tr>
      <w:tr w:rsidR="00601AC8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Лифвнов</w:t>
            </w:r>
            <w:proofErr w:type="spellEnd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Ефремов Вячеслав Алексеевич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Х Международный дистанционный конкурс «Старт»</w:t>
            </w:r>
          </w:p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</w:tr>
      <w:tr w:rsidR="00601AC8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CD2320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0">
              <w:rPr>
                <w:rFonts w:ascii="Times New Roman" w:hAnsi="Times New Roman" w:cs="Times New Roman"/>
                <w:sz w:val="24"/>
                <w:szCs w:val="24"/>
              </w:rPr>
              <w:t>Ахметова Диана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11 место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AC8" w:rsidRPr="00CF40FA" w:rsidTr="00304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8" w:rsidRPr="0030448B" w:rsidRDefault="00601AC8" w:rsidP="00601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990" w:rsidRPr="00CF40FA" w:rsidRDefault="00A16990" w:rsidP="006D18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89F" w:rsidRPr="00CF40FA" w:rsidRDefault="006D189F" w:rsidP="006D18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0FA">
        <w:rPr>
          <w:rFonts w:ascii="Times New Roman" w:hAnsi="Times New Roman" w:cs="Times New Roman"/>
          <w:b/>
          <w:sz w:val="28"/>
          <w:szCs w:val="28"/>
        </w:rPr>
        <w:t xml:space="preserve">Результат участия воспитанников во всероссийских конкурсах </w:t>
      </w:r>
    </w:p>
    <w:tbl>
      <w:tblPr>
        <w:tblStyle w:val="a6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984"/>
        <w:gridCol w:w="3970"/>
        <w:gridCol w:w="1418"/>
        <w:gridCol w:w="1275"/>
      </w:tblGrid>
      <w:tr w:rsidR="006D189F" w:rsidRPr="00CF40FA" w:rsidTr="0030448B">
        <w:trPr>
          <w:trHeight w:val="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89F" w:rsidRPr="0030448B" w:rsidRDefault="006D189F" w:rsidP="008D7A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89F" w:rsidRPr="0030448B" w:rsidRDefault="006D189F" w:rsidP="008D7A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ФИО воспитателя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89F" w:rsidRPr="0030448B" w:rsidRDefault="006D189F" w:rsidP="008D7A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  <w:p w:rsidR="006D189F" w:rsidRPr="0030448B" w:rsidRDefault="006D189F" w:rsidP="008D7A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воспитанника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89F" w:rsidRPr="0030448B" w:rsidRDefault="006D189F" w:rsidP="008D7A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конкурса </w:t>
            </w:r>
          </w:p>
          <w:p w:rsidR="006D189F" w:rsidRPr="0030448B" w:rsidRDefault="006D189F" w:rsidP="00F61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89F" w:rsidRPr="0030448B" w:rsidRDefault="006D189F" w:rsidP="006D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89F" w:rsidRPr="0030448B" w:rsidRDefault="006D189F" w:rsidP="008D7A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Когда</w:t>
            </w:r>
          </w:p>
          <w:p w:rsidR="006D189F" w:rsidRPr="0030448B" w:rsidRDefault="006D189F" w:rsidP="008D7A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E1" w:rsidRPr="00CF40FA" w:rsidTr="0030448B">
        <w:trPr>
          <w:trHeight w:val="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E1" w:rsidRPr="0030448B" w:rsidRDefault="003613E1" w:rsidP="008D7A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E1" w:rsidRPr="0030448B" w:rsidRDefault="003F7CA3" w:rsidP="003F7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Сагидуллина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E1" w:rsidRPr="0030448B" w:rsidRDefault="003F7CA3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Шайхелгалеев</w:t>
            </w:r>
            <w:proofErr w:type="spellEnd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E1" w:rsidRPr="0030448B" w:rsidRDefault="003613E1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Конкурс молодежных проектов «Если бы я был президентом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E1" w:rsidRPr="0030448B" w:rsidRDefault="003613E1" w:rsidP="006D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1E0" w:rsidRPr="0030448B" w:rsidRDefault="003613E1" w:rsidP="008D7A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  <w:p w:rsidR="003613E1" w:rsidRPr="0030448B" w:rsidRDefault="003613E1" w:rsidP="008D7A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30448B" w:rsidRPr="00CF40FA" w:rsidTr="0030448B">
        <w:trPr>
          <w:trHeight w:val="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Бареев Руслан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«Время знаний»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</w:tr>
      <w:tr w:rsidR="0030448B" w:rsidRPr="00CF40FA" w:rsidTr="0030448B">
        <w:trPr>
          <w:trHeight w:val="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Лифанов В.В.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 Глеб Артурович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Всероссийский  (дистанционный) конкурс «Решаю Сам», предмет «Логика»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0448B" w:rsidRPr="0030448B" w:rsidRDefault="0030448B" w:rsidP="00304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rPr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30448B" w:rsidRPr="00CF40FA" w:rsidTr="0030448B">
        <w:trPr>
          <w:trHeight w:val="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Конова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Юсупов Ислам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Конкурс рисунков «И снова в сказку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Пока 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0448B" w:rsidRPr="00CF40FA" w:rsidTr="0030448B">
        <w:trPr>
          <w:trHeight w:val="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Анисимова М.А.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Кондратенко Розалина </w:t>
            </w: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Пока 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0448B" w:rsidRPr="00CF40FA" w:rsidTr="0030448B">
        <w:trPr>
          <w:trHeight w:val="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Лифанов В.В.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Кадыров Ислам</w:t>
            </w: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Пока 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0448B" w:rsidRPr="00CF40FA" w:rsidTr="0030448B">
        <w:trPr>
          <w:trHeight w:val="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Ещёва Л.М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Боярчуков</w:t>
            </w:r>
            <w:proofErr w:type="spellEnd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Пока 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0448B" w:rsidRPr="00CF40FA" w:rsidTr="0030448B">
        <w:trPr>
          <w:trHeight w:val="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Якупова В.Т.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Кондрптенко</w:t>
            </w:r>
            <w:proofErr w:type="spellEnd"/>
            <w:r w:rsidRPr="0030448B">
              <w:rPr>
                <w:rFonts w:ascii="Times New Roman" w:hAnsi="Times New Roman" w:cs="Times New Roman"/>
                <w:sz w:val="24"/>
                <w:szCs w:val="24"/>
              </w:rPr>
              <w:t xml:space="preserve"> Рустем</w:t>
            </w: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Пока 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0448B" w:rsidRPr="00CF40FA" w:rsidTr="0030448B">
        <w:trPr>
          <w:trHeight w:val="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Ефремов Вячеслав </w:t>
            </w:r>
          </w:p>
        </w:tc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Всероссийский  (дистанционный) конкурс «Решаю Сам», предмет «Логика»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30448B" w:rsidRDefault="0030448B" w:rsidP="00304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48B"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</w:tr>
    </w:tbl>
    <w:p w:rsidR="006D189F" w:rsidRPr="00CF40FA" w:rsidRDefault="006D189F" w:rsidP="00F612B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16990" w:rsidRPr="00CF40FA" w:rsidRDefault="00A16990" w:rsidP="00F612B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D189F" w:rsidRPr="00CF40FA" w:rsidRDefault="006D189F" w:rsidP="00F612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0FA">
        <w:rPr>
          <w:rFonts w:ascii="Times New Roman" w:hAnsi="Times New Roman" w:cs="Times New Roman"/>
          <w:b/>
          <w:sz w:val="28"/>
          <w:szCs w:val="28"/>
        </w:rPr>
        <w:t xml:space="preserve">Результат участия воспитанников республиканских конкурсах </w:t>
      </w:r>
    </w:p>
    <w:tbl>
      <w:tblPr>
        <w:tblStyle w:val="a6"/>
        <w:tblW w:w="109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2127"/>
        <w:gridCol w:w="3260"/>
        <w:gridCol w:w="2126"/>
        <w:gridCol w:w="1170"/>
      </w:tblGrid>
      <w:tr w:rsidR="001003EE" w:rsidRPr="00CF40FA" w:rsidTr="001003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3EE" w:rsidRPr="00CF40FA" w:rsidRDefault="001003EE" w:rsidP="001003E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EE" w:rsidRPr="00CF40FA" w:rsidRDefault="001003EE" w:rsidP="001003E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ФИО воспитанника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EE" w:rsidRPr="00CF40FA" w:rsidRDefault="001003EE" w:rsidP="001003E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ФИО воспитателя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EE" w:rsidRPr="00CF40FA" w:rsidRDefault="001003EE" w:rsidP="001003E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конкурса </w:t>
            </w:r>
          </w:p>
          <w:p w:rsidR="001003EE" w:rsidRPr="00CF40FA" w:rsidRDefault="001003EE" w:rsidP="001003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3EE" w:rsidRPr="00CF40FA" w:rsidRDefault="001003EE" w:rsidP="001003E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3EE" w:rsidRPr="00CF40FA" w:rsidRDefault="001003EE" w:rsidP="001003E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Месяц </w:t>
            </w:r>
          </w:p>
        </w:tc>
      </w:tr>
      <w:tr w:rsidR="001003EE" w:rsidRPr="00CF40FA" w:rsidTr="001003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EE" w:rsidRPr="00CF40FA" w:rsidRDefault="001003EE" w:rsidP="001003E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EE" w:rsidRPr="004049EB" w:rsidRDefault="001003EE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9EB">
              <w:rPr>
                <w:rFonts w:ascii="Times New Roman" w:hAnsi="Times New Roman" w:cs="Times New Roman"/>
                <w:sz w:val="24"/>
                <w:szCs w:val="24"/>
              </w:rPr>
              <w:t>Шайхельгалеев</w:t>
            </w:r>
            <w:proofErr w:type="spellEnd"/>
            <w:r w:rsidRPr="004049EB"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EE" w:rsidRPr="004049EB" w:rsidRDefault="001003EE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EB">
              <w:rPr>
                <w:rFonts w:ascii="Times New Roman" w:hAnsi="Times New Roman" w:cs="Times New Roman"/>
                <w:sz w:val="24"/>
                <w:szCs w:val="24"/>
              </w:rPr>
              <w:t>Давлетшина Н.И.</w:t>
            </w:r>
          </w:p>
          <w:p w:rsidR="001003EE" w:rsidRPr="004049EB" w:rsidRDefault="001003EE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EB">
              <w:rPr>
                <w:rFonts w:ascii="Times New Roman" w:hAnsi="Times New Roman" w:cs="Times New Roman"/>
                <w:sz w:val="24"/>
                <w:szCs w:val="24"/>
              </w:rPr>
              <w:t>Сагидуллина М.В.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EE" w:rsidRPr="004049EB" w:rsidRDefault="001003EE" w:rsidP="003044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EB">
              <w:rPr>
                <w:rFonts w:ascii="Times New Roman" w:hAnsi="Times New Roman" w:cs="Times New Roman"/>
                <w:sz w:val="24"/>
                <w:szCs w:val="24"/>
              </w:rPr>
              <w:t>Будущее России в наших руках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EE" w:rsidRPr="004049EB" w:rsidRDefault="00601AC8" w:rsidP="001003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EE" w:rsidRPr="004049EB" w:rsidRDefault="001003EE" w:rsidP="001003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9EB">
              <w:rPr>
                <w:rFonts w:ascii="Times New Roman" w:hAnsi="Times New Roman" w:cs="Times New Roman"/>
                <w:sz w:val="24"/>
                <w:szCs w:val="24"/>
              </w:rPr>
              <w:t>22.10.</w:t>
            </w:r>
          </w:p>
          <w:p w:rsidR="001003EE" w:rsidRPr="004049EB" w:rsidRDefault="001003EE" w:rsidP="001003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9E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003EE" w:rsidRPr="00CF40FA" w:rsidTr="004049EB">
        <w:trPr>
          <w:trHeight w:val="57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EE" w:rsidRDefault="001003EE" w:rsidP="001003E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EE" w:rsidRPr="001003EE" w:rsidRDefault="001003EE" w:rsidP="003044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3EE">
              <w:rPr>
                <w:rFonts w:ascii="Times New Roman" w:hAnsi="Times New Roman"/>
                <w:sz w:val="24"/>
                <w:szCs w:val="24"/>
              </w:rPr>
              <w:t>Шайхельгалиев</w:t>
            </w:r>
            <w:proofErr w:type="spellEnd"/>
            <w:r w:rsidRPr="001003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3EE">
              <w:rPr>
                <w:rFonts w:ascii="Times New Roman" w:hAnsi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EE" w:rsidRPr="001003EE" w:rsidRDefault="001003EE" w:rsidP="003044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3EE">
              <w:rPr>
                <w:rFonts w:ascii="Times New Roman" w:hAnsi="Times New Roman"/>
                <w:sz w:val="24"/>
                <w:szCs w:val="24"/>
              </w:rPr>
              <w:t>Сагидуллина М.В.</w:t>
            </w:r>
          </w:p>
          <w:p w:rsidR="001003EE" w:rsidRPr="001003EE" w:rsidRDefault="001003EE" w:rsidP="003044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3EE" w:rsidRPr="001003EE" w:rsidRDefault="00E14293" w:rsidP="003044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003EE" w:rsidRPr="001003EE">
              <w:rPr>
                <w:rFonts w:ascii="Times New Roman" w:hAnsi="Times New Roman"/>
                <w:sz w:val="24"/>
                <w:szCs w:val="24"/>
              </w:rPr>
              <w:t>онкурс чтецов «</w:t>
            </w:r>
            <w:proofErr w:type="spellStart"/>
            <w:r w:rsidR="001003EE" w:rsidRPr="001003EE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="001003EE" w:rsidRPr="001003EE">
              <w:rPr>
                <w:rFonts w:ascii="Times New Roman" w:hAnsi="Times New Roman"/>
                <w:sz w:val="24"/>
                <w:szCs w:val="24"/>
              </w:rPr>
              <w:t xml:space="preserve"> тел»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EE" w:rsidRPr="001003EE" w:rsidRDefault="001003EE" w:rsidP="003044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3EE">
              <w:rPr>
                <w:rFonts w:ascii="Times New Roman" w:hAnsi="Times New Roman"/>
                <w:sz w:val="24"/>
                <w:szCs w:val="24"/>
              </w:rPr>
              <w:t xml:space="preserve">Поощрительный приз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EE" w:rsidRDefault="001003EE" w:rsidP="001003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E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1003EE" w:rsidRPr="001003EE" w:rsidRDefault="001003EE" w:rsidP="001003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1003EE" w:rsidRPr="00CF40FA" w:rsidTr="001003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EE" w:rsidRDefault="001003EE" w:rsidP="001003E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EE" w:rsidRPr="001003EE" w:rsidRDefault="001003EE" w:rsidP="003044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3EE">
              <w:rPr>
                <w:rFonts w:ascii="Times New Roman" w:hAnsi="Times New Roman"/>
                <w:sz w:val="24"/>
                <w:szCs w:val="24"/>
              </w:rPr>
              <w:t>Гайнуллин</w:t>
            </w:r>
            <w:proofErr w:type="spellEnd"/>
            <w:r w:rsidRPr="001003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3EE">
              <w:rPr>
                <w:rFonts w:ascii="Times New Roman" w:hAnsi="Times New Roman"/>
                <w:sz w:val="24"/>
                <w:szCs w:val="24"/>
              </w:rPr>
              <w:t>Мухамед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EE" w:rsidRPr="001003EE" w:rsidRDefault="001003EE" w:rsidP="003044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3EE">
              <w:rPr>
                <w:rFonts w:ascii="Times New Roman" w:hAnsi="Times New Roman"/>
                <w:sz w:val="24"/>
                <w:szCs w:val="24"/>
              </w:rPr>
              <w:t>Давлетшина Н.И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3EE" w:rsidRPr="001003EE" w:rsidRDefault="001003EE" w:rsidP="003044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EE" w:rsidRPr="001003EE" w:rsidRDefault="001003EE" w:rsidP="003044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3EE">
              <w:rPr>
                <w:rFonts w:ascii="Times New Roman" w:hAnsi="Times New Roman"/>
                <w:sz w:val="24"/>
                <w:szCs w:val="24"/>
              </w:rPr>
              <w:t>Поощрительный приз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EE" w:rsidRPr="001003EE" w:rsidRDefault="001003EE" w:rsidP="001003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EE">
              <w:rPr>
                <w:rFonts w:ascii="Times New Roman" w:hAnsi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30448B" w:rsidRPr="00CF40FA" w:rsidTr="001003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1003E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1003EE" w:rsidRDefault="0030448B" w:rsidP="003044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 Артем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1003EE" w:rsidRDefault="0030448B" w:rsidP="003044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Смелова Н.А.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448B" w:rsidRPr="001003EE" w:rsidRDefault="0030448B" w:rsidP="003044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Фотоконкурс «Улыбка моей  республики»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1003EE" w:rsidRDefault="0030448B" w:rsidP="001003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1003EE" w:rsidRDefault="0030448B" w:rsidP="001003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2022</w:t>
            </w:r>
          </w:p>
        </w:tc>
      </w:tr>
      <w:tr w:rsidR="0030448B" w:rsidRPr="00CF40FA" w:rsidTr="001003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1003EE" w:rsidRDefault="0030448B" w:rsidP="0030448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1003EE" w:rsidRDefault="0030448B" w:rsidP="00304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Конова Н.Е.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B" w:rsidRPr="001003EE" w:rsidRDefault="0030448B" w:rsidP="00304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jc w:val="center"/>
            </w:pPr>
            <w:r w:rsidRPr="006D121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jc w:val="center"/>
            </w:pPr>
            <w:r w:rsidRPr="00101EA1">
              <w:rPr>
                <w:rFonts w:ascii="Times New Roman" w:hAnsi="Times New Roman"/>
                <w:sz w:val="24"/>
                <w:szCs w:val="24"/>
              </w:rPr>
              <w:t>Май 2022</w:t>
            </w:r>
          </w:p>
        </w:tc>
      </w:tr>
      <w:tr w:rsidR="0030448B" w:rsidRPr="00CF40FA" w:rsidTr="001003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1003EE" w:rsidRDefault="0030448B" w:rsidP="0030448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1003EE" w:rsidRDefault="0030448B" w:rsidP="00304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Сагидуллина М.В.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B" w:rsidRPr="001003EE" w:rsidRDefault="0030448B" w:rsidP="00304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jc w:val="center"/>
            </w:pPr>
            <w:r w:rsidRPr="006D121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jc w:val="center"/>
            </w:pPr>
            <w:r w:rsidRPr="00101EA1">
              <w:rPr>
                <w:rFonts w:ascii="Times New Roman" w:hAnsi="Times New Roman"/>
                <w:sz w:val="24"/>
                <w:szCs w:val="24"/>
              </w:rPr>
              <w:t>Май 2022</w:t>
            </w:r>
          </w:p>
        </w:tc>
      </w:tr>
      <w:tr w:rsidR="0030448B" w:rsidRPr="00CF40FA" w:rsidTr="001003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1003E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1003EE" w:rsidRDefault="0030448B" w:rsidP="001003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Положенцев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1003EE" w:rsidRDefault="0030448B" w:rsidP="001003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О.Н.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B" w:rsidRPr="001003EE" w:rsidRDefault="0030448B" w:rsidP="001003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1003EE" w:rsidRDefault="0030448B" w:rsidP="001003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 в номинации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1003EE">
            <w:pPr>
              <w:jc w:val="center"/>
            </w:pPr>
            <w:r w:rsidRPr="00101EA1">
              <w:rPr>
                <w:rFonts w:ascii="Times New Roman" w:hAnsi="Times New Roman"/>
                <w:sz w:val="24"/>
                <w:szCs w:val="24"/>
              </w:rPr>
              <w:t>Май 2022</w:t>
            </w:r>
          </w:p>
        </w:tc>
      </w:tr>
      <w:tr w:rsidR="0030448B" w:rsidRPr="00CF40FA" w:rsidTr="001003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1003EE" w:rsidRDefault="0030448B" w:rsidP="0030448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1003EE" w:rsidRDefault="0030448B" w:rsidP="00304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Давлетшина Н.И.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B" w:rsidRPr="001003EE" w:rsidRDefault="0030448B" w:rsidP="00304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jc w:val="center"/>
            </w:pPr>
            <w:r w:rsidRPr="00FA481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jc w:val="center"/>
            </w:pPr>
            <w:r w:rsidRPr="00101EA1">
              <w:rPr>
                <w:rFonts w:ascii="Times New Roman" w:hAnsi="Times New Roman"/>
                <w:sz w:val="24"/>
                <w:szCs w:val="24"/>
              </w:rPr>
              <w:t>Май 2022</w:t>
            </w:r>
          </w:p>
        </w:tc>
      </w:tr>
      <w:tr w:rsidR="0030448B" w:rsidRPr="00CF40FA" w:rsidTr="001003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E14293" w:rsidRDefault="0030448B" w:rsidP="00304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4293">
              <w:rPr>
                <w:rFonts w:ascii="Times New Roman" w:hAnsi="Times New Roman"/>
                <w:sz w:val="24"/>
                <w:szCs w:val="24"/>
              </w:rPr>
              <w:t>Осянин</w:t>
            </w:r>
            <w:proofErr w:type="spellEnd"/>
            <w:r w:rsidRPr="00E14293">
              <w:rPr>
                <w:rFonts w:ascii="Times New Roman" w:hAnsi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E14293" w:rsidRDefault="0030448B" w:rsidP="0030448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14293">
              <w:rPr>
                <w:rFonts w:ascii="Times New Roman" w:hAnsi="Times New Roman"/>
                <w:sz w:val="24"/>
                <w:szCs w:val="24"/>
              </w:rPr>
              <w:t>Анисимова М.А.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B" w:rsidRPr="001003EE" w:rsidRDefault="0030448B" w:rsidP="00304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jc w:val="center"/>
            </w:pPr>
            <w:r w:rsidRPr="00FA481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jc w:val="center"/>
            </w:pPr>
            <w:r w:rsidRPr="00EB3DE1">
              <w:rPr>
                <w:rFonts w:ascii="Times New Roman" w:hAnsi="Times New Roman"/>
                <w:sz w:val="24"/>
                <w:szCs w:val="24"/>
              </w:rPr>
              <w:t>Май 2022</w:t>
            </w:r>
          </w:p>
        </w:tc>
      </w:tr>
      <w:tr w:rsidR="0030448B" w:rsidRPr="00CF40FA" w:rsidTr="0030448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293">
              <w:rPr>
                <w:rFonts w:ascii="Times New Roman" w:hAnsi="Times New Roman"/>
                <w:sz w:val="24"/>
                <w:szCs w:val="24"/>
              </w:rPr>
              <w:t>Денисов Артем</w:t>
            </w:r>
          </w:p>
          <w:p w:rsidR="0030448B" w:rsidRPr="00E14293" w:rsidRDefault="0030448B" w:rsidP="00304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E14293" w:rsidRDefault="0030448B" w:rsidP="00304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3">
              <w:rPr>
                <w:rFonts w:ascii="Times New Roman" w:hAnsi="Times New Roman" w:cs="Times New Roman"/>
                <w:sz w:val="24"/>
                <w:szCs w:val="24"/>
              </w:rPr>
              <w:t>Шатков А.А.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B" w:rsidRPr="001003EE" w:rsidRDefault="0030448B" w:rsidP="00304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jc w:val="center"/>
            </w:pPr>
            <w:r w:rsidRPr="00FA481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jc w:val="center"/>
            </w:pPr>
            <w:r w:rsidRPr="00EB3DE1">
              <w:rPr>
                <w:rFonts w:ascii="Times New Roman" w:hAnsi="Times New Roman"/>
                <w:sz w:val="24"/>
                <w:szCs w:val="24"/>
              </w:rPr>
              <w:t>Май 2022</w:t>
            </w:r>
          </w:p>
        </w:tc>
      </w:tr>
      <w:tr w:rsidR="0030448B" w:rsidRPr="00CF40FA" w:rsidTr="0030448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E14293" w:rsidRDefault="0030448B" w:rsidP="00304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293">
              <w:rPr>
                <w:rFonts w:ascii="Times New Roman" w:hAnsi="Times New Roman"/>
                <w:sz w:val="24"/>
                <w:szCs w:val="24"/>
              </w:rPr>
              <w:t>Кондратенко Розалина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E14293" w:rsidRDefault="0030448B" w:rsidP="00304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3">
              <w:rPr>
                <w:rFonts w:ascii="Times New Roman" w:hAnsi="Times New Roman" w:cs="Times New Roman"/>
                <w:sz w:val="24"/>
                <w:szCs w:val="24"/>
              </w:rPr>
              <w:t>Якупова В.Т.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B" w:rsidRPr="001003EE" w:rsidRDefault="0030448B" w:rsidP="00304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1003EE" w:rsidRDefault="0030448B" w:rsidP="00304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jc w:val="center"/>
            </w:pPr>
            <w:r w:rsidRPr="00EB3DE1">
              <w:rPr>
                <w:rFonts w:ascii="Times New Roman" w:hAnsi="Times New Roman"/>
                <w:sz w:val="24"/>
                <w:szCs w:val="24"/>
              </w:rPr>
              <w:t>Май 2022</w:t>
            </w:r>
          </w:p>
        </w:tc>
      </w:tr>
      <w:tr w:rsidR="0030448B" w:rsidRPr="00CF40FA" w:rsidTr="001003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E14293" w:rsidRDefault="0030448B" w:rsidP="00304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293">
              <w:rPr>
                <w:rFonts w:ascii="Times New Roman" w:hAnsi="Times New Roman"/>
                <w:sz w:val="24"/>
                <w:szCs w:val="24"/>
              </w:rPr>
              <w:t>Пандузова Анастасия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E14293" w:rsidRDefault="0030448B" w:rsidP="00304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3">
              <w:rPr>
                <w:rFonts w:ascii="Times New Roman" w:hAnsi="Times New Roman" w:cs="Times New Roman"/>
                <w:sz w:val="24"/>
                <w:szCs w:val="24"/>
              </w:rPr>
              <w:t>Якупова В.Т.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B" w:rsidRPr="001003EE" w:rsidRDefault="0030448B" w:rsidP="00304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jc w:val="center"/>
            </w:pPr>
            <w:r w:rsidRPr="00FA481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jc w:val="center"/>
            </w:pPr>
            <w:r w:rsidRPr="00EB3DE1">
              <w:rPr>
                <w:rFonts w:ascii="Times New Roman" w:hAnsi="Times New Roman"/>
                <w:sz w:val="24"/>
                <w:szCs w:val="24"/>
              </w:rPr>
              <w:t>Май 2022</w:t>
            </w:r>
          </w:p>
        </w:tc>
      </w:tr>
      <w:tr w:rsidR="0030448B" w:rsidRPr="00CF40FA" w:rsidTr="0030448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E14293" w:rsidRDefault="0030448B" w:rsidP="00304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293">
              <w:rPr>
                <w:rFonts w:ascii="Times New Roman" w:hAnsi="Times New Roman"/>
                <w:sz w:val="24"/>
                <w:szCs w:val="24"/>
              </w:rPr>
              <w:t>Кондратенко Рустем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E14293" w:rsidRDefault="0030448B" w:rsidP="00304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3">
              <w:rPr>
                <w:rFonts w:ascii="Times New Roman" w:hAnsi="Times New Roman" w:cs="Times New Roman"/>
                <w:sz w:val="24"/>
                <w:szCs w:val="24"/>
              </w:rPr>
              <w:t>Ещёва Л.М.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B" w:rsidRPr="001003EE" w:rsidRDefault="0030448B" w:rsidP="00304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jc w:val="center"/>
            </w:pPr>
            <w:r w:rsidRPr="00FA481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jc w:val="center"/>
            </w:pPr>
            <w:r w:rsidRPr="00EB3DE1">
              <w:rPr>
                <w:rFonts w:ascii="Times New Roman" w:hAnsi="Times New Roman"/>
                <w:sz w:val="24"/>
                <w:szCs w:val="24"/>
              </w:rPr>
              <w:t>Май 2022</w:t>
            </w:r>
          </w:p>
        </w:tc>
      </w:tr>
      <w:tr w:rsidR="0030448B" w:rsidRPr="00CF40FA" w:rsidTr="0030448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4293">
              <w:rPr>
                <w:rFonts w:ascii="Times New Roman" w:hAnsi="Times New Roman"/>
                <w:sz w:val="24"/>
                <w:szCs w:val="24"/>
              </w:rPr>
              <w:t>Топкин</w:t>
            </w:r>
            <w:proofErr w:type="spellEnd"/>
            <w:r w:rsidRPr="00E14293"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</w:p>
          <w:p w:rsidR="0030448B" w:rsidRPr="00E14293" w:rsidRDefault="0030448B" w:rsidP="00304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Pr="00E14293" w:rsidRDefault="0030448B" w:rsidP="00304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293">
              <w:rPr>
                <w:rFonts w:ascii="Times New Roman" w:hAnsi="Times New Roman"/>
                <w:sz w:val="24"/>
                <w:szCs w:val="24"/>
              </w:rPr>
              <w:t>Карамзина О.В.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B" w:rsidRPr="001003EE" w:rsidRDefault="0030448B" w:rsidP="00304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jc w:val="center"/>
            </w:pPr>
            <w:r w:rsidRPr="00FA481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B" w:rsidRDefault="0030448B" w:rsidP="0030448B">
            <w:pPr>
              <w:jc w:val="center"/>
            </w:pPr>
            <w:r w:rsidRPr="00EB3DE1">
              <w:rPr>
                <w:rFonts w:ascii="Times New Roman" w:hAnsi="Times New Roman"/>
                <w:sz w:val="24"/>
                <w:szCs w:val="24"/>
              </w:rPr>
              <w:t>Май 2022</w:t>
            </w:r>
          </w:p>
        </w:tc>
      </w:tr>
      <w:tr w:rsidR="0030448B" w:rsidRPr="00CF40FA" w:rsidTr="001C0C58">
        <w:trPr>
          <w:trHeight w:val="58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B" w:rsidRDefault="0030448B" w:rsidP="00E142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B" w:rsidRPr="00E14293" w:rsidRDefault="0030448B" w:rsidP="00304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4293">
              <w:rPr>
                <w:rFonts w:ascii="Times New Roman" w:hAnsi="Times New Roman"/>
                <w:sz w:val="24"/>
                <w:szCs w:val="24"/>
              </w:rPr>
              <w:t>Положенцев</w:t>
            </w:r>
            <w:proofErr w:type="spellEnd"/>
            <w:r w:rsidRPr="00E14293">
              <w:rPr>
                <w:rFonts w:ascii="Times New Roman" w:hAnsi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B" w:rsidRPr="00E14293" w:rsidRDefault="0030448B" w:rsidP="00E142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14293">
              <w:rPr>
                <w:rFonts w:ascii="Times New Roman" w:hAnsi="Times New Roman"/>
                <w:sz w:val="24"/>
                <w:szCs w:val="24"/>
              </w:rPr>
              <w:t>Халикова В.В.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B" w:rsidRPr="001003EE" w:rsidRDefault="0030448B" w:rsidP="00E142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B" w:rsidRPr="001003EE" w:rsidRDefault="0030448B" w:rsidP="00E142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B" w:rsidRDefault="0030448B" w:rsidP="001C0C58">
            <w:pPr>
              <w:jc w:val="center"/>
            </w:pPr>
            <w:r w:rsidRPr="00EB3DE1">
              <w:rPr>
                <w:rFonts w:ascii="Times New Roman" w:hAnsi="Times New Roman"/>
                <w:sz w:val="24"/>
                <w:szCs w:val="24"/>
              </w:rPr>
              <w:t>Май 2022</w:t>
            </w:r>
          </w:p>
        </w:tc>
      </w:tr>
      <w:tr w:rsidR="00CD2320" w:rsidRPr="00CF40FA" w:rsidTr="001003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CD23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  <w:p w:rsidR="00CD2320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  <w:p w:rsidR="00CD2320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293">
              <w:rPr>
                <w:rFonts w:ascii="Times New Roman" w:hAnsi="Times New Roman"/>
                <w:sz w:val="24"/>
                <w:szCs w:val="24"/>
              </w:rPr>
              <w:t>Денисов Артём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E14293" w:rsidRDefault="00CD2320" w:rsidP="00CD2320">
            <w:pPr>
              <w:pStyle w:val="a3"/>
              <w:rPr>
                <w:rFonts w:ascii="Times New Roman" w:hAnsi="Times New Roman" w:cs="Times New Roman"/>
              </w:rPr>
            </w:pPr>
            <w:r w:rsidRPr="00E14293">
              <w:rPr>
                <w:rFonts w:ascii="Times New Roman" w:hAnsi="Times New Roman" w:cs="Times New Roman"/>
              </w:rPr>
              <w:t>Давлетшина Н.И</w:t>
            </w:r>
          </w:p>
          <w:p w:rsidR="00CD2320" w:rsidRPr="00E14293" w:rsidRDefault="00CD2320" w:rsidP="00CD2320">
            <w:pPr>
              <w:pStyle w:val="a3"/>
              <w:rPr>
                <w:rFonts w:ascii="Times New Roman" w:hAnsi="Times New Roman" w:cs="Times New Roman"/>
              </w:rPr>
            </w:pPr>
            <w:r w:rsidRPr="00E14293">
              <w:rPr>
                <w:rFonts w:ascii="Times New Roman" w:hAnsi="Times New Roman" w:cs="Times New Roman"/>
              </w:rPr>
              <w:t>Якупова В.Т.</w:t>
            </w:r>
          </w:p>
          <w:p w:rsidR="00CD2320" w:rsidRPr="00E14293" w:rsidRDefault="00CD2320" w:rsidP="00CD2320">
            <w:pPr>
              <w:pStyle w:val="a3"/>
              <w:rPr>
                <w:rFonts w:ascii="Times New Roman" w:hAnsi="Times New Roman"/>
              </w:rPr>
            </w:pPr>
            <w:r w:rsidRPr="00E14293">
              <w:rPr>
                <w:rFonts w:ascii="Times New Roman" w:hAnsi="Times New Roman" w:cs="Times New Roman"/>
              </w:rPr>
              <w:t>Ещева Л.М.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CD2320" w:rsidRPr="00E14293" w:rsidRDefault="00CD2320" w:rsidP="00CD232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14293">
              <w:rPr>
                <w:rFonts w:ascii="Times New Roman" w:hAnsi="Times New Roman" w:cs="Times New Roman"/>
              </w:rPr>
              <w:t>Театральный конкурс «Республика ШКИД»</w:t>
            </w:r>
          </w:p>
          <w:p w:rsidR="00CD2320" w:rsidRPr="00E14293" w:rsidRDefault="00CD2320" w:rsidP="00CD2320">
            <w:pPr>
              <w:pStyle w:val="a3"/>
              <w:jc w:val="both"/>
              <w:rPr>
                <w:rFonts w:ascii="Times New Roman" w:hAnsi="Times New Roman"/>
              </w:rPr>
            </w:pPr>
            <w:r w:rsidRPr="00E14293">
              <w:rPr>
                <w:rFonts w:ascii="Times New Roman" w:hAnsi="Times New Roman" w:cs="Times New Roman"/>
              </w:rPr>
              <w:t>со сценкой «Стрекоза и Муравей»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CD2320">
            <w:pPr>
              <w:jc w:val="center"/>
            </w:pPr>
            <w:r w:rsidRPr="0098116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DE1">
              <w:rPr>
                <w:rFonts w:ascii="Times New Roman" w:hAnsi="Times New Roman"/>
                <w:sz w:val="24"/>
                <w:szCs w:val="24"/>
              </w:rPr>
              <w:t>Май 2022</w:t>
            </w:r>
          </w:p>
        </w:tc>
      </w:tr>
      <w:tr w:rsidR="00CD2320" w:rsidRPr="00CF40FA" w:rsidTr="001003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CD23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Абаниа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  <w:p w:rsidR="00CD2320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CD23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Смелова Н.А.</w:t>
            </w:r>
          </w:p>
          <w:p w:rsidR="00CD2320" w:rsidRDefault="00CD2320" w:rsidP="00CD23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Конова Н.Е.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CD2320" w:rsidRPr="004049EB" w:rsidRDefault="00CD2320" w:rsidP="00CD232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9EB">
              <w:rPr>
                <w:rFonts w:ascii="Times New Roman" w:hAnsi="Times New Roman" w:cs="Times New Roman"/>
                <w:sz w:val="24"/>
                <w:szCs w:val="24"/>
              </w:rPr>
              <w:t>Конкурс юных экскурсоводов «Маршруты милосердия»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CD2320">
            <w:pPr>
              <w:jc w:val="center"/>
            </w:pPr>
            <w:r w:rsidRPr="0098116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DE1">
              <w:rPr>
                <w:rFonts w:ascii="Times New Roman" w:hAnsi="Times New Roman"/>
                <w:sz w:val="24"/>
                <w:szCs w:val="24"/>
              </w:rPr>
              <w:t>Май 2022</w:t>
            </w:r>
          </w:p>
        </w:tc>
      </w:tr>
      <w:tr w:rsidR="00CD2320" w:rsidRPr="00CF40FA" w:rsidTr="001003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E142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DC17F5" w:rsidRDefault="00CD2320" w:rsidP="005C30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17F5">
              <w:rPr>
                <w:rFonts w:ascii="Times New Roman" w:hAnsi="Times New Roman" w:cs="Times New Roman"/>
                <w:sz w:val="24"/>
                <w:szCs w:val="24"/>
              </w:rPr>
              <w:t>Кондратенко Розалиной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E142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Якупова В.Т</w:t>
            </w:r>
          </w:p>
          <w:p w:rsidR="00CD2320" w:rsidRDefault="00CD2320" w:rsidP="00CD23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D2320" w:rsidRPr="001003EE" w:rsidRDefault="00CD2320" w:rsidP="003044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детского рисунка «Моё будущее»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E142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16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E142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 2022</w:t>
            </w:r>
          </w:p>
        </w:tc>
      </w:tr>
      <w:tr w:rsidR="00CD2320" w:rsidRPr="00CF40FA" w:rsidTr="001003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CD23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DC17F5" w:rsidRDefault="00CD2320" w:rsidP="00CD23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7F5">
              <w:rPr>
                <w:rFonts w:ascii="Times New Roman" w:hAnsi="Times New Roman" w:cs="Times New Roman"/>
                <w:sz w:val="24"/>
                <w:szCs w:val="24"/>
              </w:rPr>
              <w:t>Абанина</w:t>
            </w:r>
            <w:proofErr w:type="spellEnd"/>
            <w:r w:rsidRPr="00DC17F5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CD23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Конова Н.Е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16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 2022</w:t>
            </w:r>
          </w:p>
        </w:tc>
      </w:tr>
      <w:tr w:rsidR="00CD2320" w:rsidRPr="00CF40FA" w:rsidTr="001003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CD23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DC17F5" w:rsidRDefault="00CD2320" w:rsidP="00CD23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17F5">
              <w:rPr>
                <w:rFonts w:ascii="Times New Roman" w:hAnsi="Times New Roman" w:cs="Times New Roman"/>
                <w:sz w:val="24"/>
                <w:szCs w:val="24"/>
              </w:rPr>
              <w:t>Шубин Алексей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CD23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Корнева Н.О.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16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 2022</w:t>
            </w:r>
          </w:p>
        </w:tc>
      </w:tr>
      <w:tr w:rsidR="00CD2320" w:rsidRPr="00CF40FA" w:rsidTr="001003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CD23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DC17F5" w:rsidRDefault="00CD2320" w:rsidP="00CD23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17F5">
              <w:rPr>
                <w:rFonts w:ascii="Times New Roman" w:hAnsi="Times New Roman" w:cs="Times New Roman"/>
                <w:sz w:val="24"/>
                <w:szCs w:val="24"/>
              </w:rPr>
              <w:t>Денисов Артём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Шатков А.А.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16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 2022</w:t>
            </w:r>
          </w:p>
        </w:tc>
      </w:tr>
      <w:tr w:rsidR="00CD2320" w:rsidRPr="00CF40FA" w:rsidTr="001003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CD23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DC17F5" w:rsidRDefault="00CD2320" w:rsidP="00CD23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7F5">
              <w:rPr>
                <w:rFonts w:ascii="Times New Roman" w:hAnsi="Times New Roman" w:cs="Times New Roman"/>
                <w:sz w:val="24"/>
                <w:szCs w:val="24"/>
              </w:rPr>
              <w:t>Осянин</w:t>
            </w:r>
            <w:proofErr w:type="spellEnd"/>
            <w:r w:rsidRPr="00DC17F5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Анисимова М.А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16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 2022</w:t>
            </w:r>
          </w:p>
        </w:tc>
      </w:tr>
      <w:tr w:rsidR="00CD2320" w:rsidRPr="00CF40FA" w:rsidTr="001003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CD23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DC17F5" w:rsidRDefault="00CD2320" w:rsidP="00CD23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7F5">
              <w:rPr>
                <w:rFonts w:ascii="Times New Roman" w:hAnsi="Times New Roman" w:cs="Times New Roman"/>
                <w:sz w:val="24"/>
                <w:szCs w:val="24"/>
              </w:rPr>
              <w:t>Положенцев</w:t>
            </w:r>
            <w:proofErr w:type="spellEnd"/>
            <w:r w:rsidRPr="00DC17F5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CD23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Сагидуллна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16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 2022</w:t>
            </w:r>
          </w:p>
        </w:tc>
      </w:tr>
      <w:tr w:rsidR="00CD2320" w:rsidRPr="00CF40FA" w:rsidTr="001003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CD23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DC17F5" w:rsidRDefault="00CD2320" w:rsidP="00CD23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7F5">
              <w:rPr>
                <w:rFonts w:ascii="Times New Roman" w:hAnsi="Times New Roman" w:cs="Times New Roman"/>
                <w:sz w:val="24"/>
                <w:szCs w:val="24"/>
              </w:rPr>
              <w:t>Топкин</w:t>
            </w:r>
            <w:proofErr w:type="spellEnd"/>
            <w:r w:rsidRPr="00DC17F5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CD23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Давлетшина Н.И.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16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 2022</w:t>
            </w:r>
          </w:p>
        </w:tc>
      </w:tr>
      <w:tr w:rsidR="00CD2320" w:rsidRPr="00CF40FA" w:rsidTr="001003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CD23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DC17F5" w:rsidRDefault="00CD2320" w:rsidP="00CD23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7F5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DC1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7F5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CD23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Халикова В.В</w:t>
            </w:r>
          </w:p>
          <w:p w:rsidR="00CD2320" w:rsidRDefault="00CD2320" w:rsidP="00CD23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16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 2022</w:t>
            </w:r>
          </w:p>
        </w:tc>
      </w:tr>
      <w:tr w:rsidR="00CD2320" w:rsidRPr="00CF40FA" w:rsidTr="001003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CD23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DC17F5" w:rsidRDefault="00CD2320" w:rsidP="00CD23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7F5">
              <w:rPr>
                <w:rFonts w:ascii="Times New Roman" w:hAnsi="Times New Roman" w:cs="Times New Roman"/>
                <w:sz w:val="24"/>
                <w:szCs w:val="24"/>
              </w:rPr>
              <w:t>Абанина</w:t>
            </w:r>
            <w:proofErr w:type="spellEnd"/>
            <w:r w:rsidRPr="00DC17F5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CD2320" w:rsidRPr="00DC17F5" w:rsidRDefault="00CD2320" w:rsidP="00CD23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CD23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Ещева Л.М.</w:t>
            </w:r>
          </w:p>
          <w:p w:rsidR="00CD2320" w:rsidRDefault="00CD2320" w:rsidP="00CD23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16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 2022</w:t>
            </w:r>
          </w:p>
        </w:tc>
      </w:tr>
      <w:tr w:rsidR="00CD2320" w:rsidRPr="00CF40FA" w:rsidTr="001003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CD23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DC17F5" w:rsidRDefault="00CD2320" w:rsidP="00CD23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7F5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DC17F5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Default="00CD2320" w:rsidP="00CD23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Карамзина О.В.</w:t>
            </w:r>
          </w:p>
          <w:p w:rsidR="00CD2320" w:rsidRDefault="00CD2320" w:rsidP="00CD23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16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0" w:rsidRPr="001003EE" w:rsidRDefault="00CD2320" w:rsidP="00CD23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 2022</w:t>
            </w:r>
          </w:p>
        </w:tc>
      </w:tr>
    </w:tbl>
    <w:p w:rsidR="006D189F" w:rsidRPr="00CF40FA" w:rsidRDefault="006D189F" w:rsidP="006D18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12B5" w:rsidRPr="00CF40FA" w:rsidRDefault="00F612B5" w:rsidP="00F612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0FA">
        <w:rPr>
          <w:rFonts w:ascii="Times New Roman" w:hAnsi="Times New Roman" w:cs="Times New Roman"/>
          <w:b/>
          <w:sz w:val="28"/>
          <w:szCs w:val="28"/>
        </w:rPr>
        <w:t xml:space="preserve">Результат участия воспитанников </w:t>
      </w:r>
      <w:r w:rsidR="00CD2320">
        <w:rPr>
          <w:rFonts w:ascii="Times New Roman" w:hAnsi="Times New Roman" w:cs="Times New Roman"/>
          <w:b/>
          <w:sz w:val="28"/>
          <w:szCs w:val="28"/>
        </w:rPr>
        <w:t>во внутренних</w:t>
      </w:r>
      <w:r w:rsidR="00CD2320" w:rsidRPr="00CF40FA">
        <w:rPr>
          <w:rFonts w:ascii="Times New Roman" w:hAnsi="Times New Roman" w:cs="Times New Roman"/>
          <w:b/>
          <w:sz w:val="28"/>
          <w:szCs w:val="28"/>
        </w:rPr>
        <w:t xml:space="preserve"> конкурсах</w:t>
      </w:r>
    </w:p>
    <w:tbl>
      <w:tblPr>
        <w:tblStyle w:val="a6"/>
        <w:tblW w:w="109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984"/>
        <w:gridCol w:w="3544"/>
        <w:gridCol w:w="1418"/>
        <w:gridCol w:w="1453"/>
      </w:tblGrid>
      <w:tr w:rsidR="00F612B5" w:rsidRPr="00CF40FA" w:rsidTr="00BA1E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B5" w:rsidRPr="00CF40FA" w:rsidRDefault="00F612B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B5" w:rsidRPr="00CF40FA" w:rsidRDefault="00F612B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ФИО воспитателя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B5" w:rsidRPr="00CF40FA" w:rsidRDefault="00F612B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ФИО воспитанника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B5" w:rsidRPr="00CF40FA" w:rsidRDefault="00F612B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конкурса </w:t>
            </w:r>
          </w:p>
          <w:p w:rsidR="00F612B5" w:rsidRPr="00CF40FA" w:rsidRDefault="00F612B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2B5" w:rsidRPr="00CF40FA" w:rsidRDefault="00F612B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2B5" w:rsidRPr="00CF40FA" w:rsidRDefault="00F612B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B5" w:rsidRPr="00CF40FA" w:rsidRDefault="00F612B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  <w:p w:rsidR="00F612B5" w:rsidRPr="00CF40FA" w:rsidRDefault="00F612B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B5" w:rsidRPr="00CF40FA" w:rsidRDefault="00F612B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Месяц </w:t>
            </w:r>
          </w:p>
        </w:tc>
      </w:tr>
      <w:tr w:rsidR="00E41875" w:rsidRPr="00CF40FA" w:rsidTr="00DC17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CF40FA" w:rsidRDefault="00E4187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CF40FA" w:rsidRDefault="00E4187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3EE">
              <w:rPr>
                <w:rFonts w:ascii="Times New Roman" w:hAnsi="Times New Roman"/>
                <w:sz w:val="24"/>
                <w:szCs w:val="24"/>
              </w:rPr>
              <w:t>Королёва Н.В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CF40FA" w:rsidRDefault="00E4187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3EE">
              <w:rPr>
                <w:rFonts w:ascii="Times New Roman" w:hAnsi="Times New Roman"/>
                <w:sz w:val="24"/>
                <w:szCs w:val="24"/>
              </w:rPr>
              <w:t>Ахметова Диана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875" w:rsidRPr="00E41875" w:rsidRDefault="00E41875" w:rsidP="00E418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875">
              <w:rPr>
                <w:rFonts w:ascii="Times New Roman" w:hAnsi="Times New Roman"/>
                <w:sz w:val="20"/>
                <w:szCs w:val="20"/>
              </w:rPr>
              <w:t>Конкурс рисунков «Волшебный мир сказок».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CF40FA" w:rsidRDefault="00E4187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875" w:rsidRPr="00E41875" w:rsidRDefault="00E41875" w:rsidP="008D7A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75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</w:tr>
      <w:tr w:rsidR="00E41875" w:rsidRPr="00CF40FA" w:rsidTr="00DC17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CF40FA" w:rsidRDefault="00E4187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1003EE" w:rsidRDefault="00E41875" w:rsidP="008D7A4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EE">
              <w:rPr>
                <w:rFonts w:ascii="Times New Roman" w:hAnsi="Times New Roman"/>
                <w:sz w:val="24"/>
                <w:szCs w:val="24"/>
              </w:rPr>
              <w:t>Зверева Е.Г.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1003EE" w:rsidRDefault="00E41875" w:rsidP="008D7A4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3EE">
              <w:rPr>
                <w:rFonts w:ascii="Times New Roman" w:hAnsi="Times New Roman"/>
                <w:sz w:val="24"/>
                <w:szCs w:val="24"/>
              </w:rPr>
              <w:t>Фартаков</w:t>
            </w:r>
            <w:proofErr w:type="spellEnd"/>
            <w:r w:rsidRPr="001003EE">
              <w:rPr>
                <w:rFonts w:ascii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875" w:rsidRPr="00EC33B8" w:rsidRDefault="00E41875" w:rsidP="008D7A4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Default="00E41875" w:rsidP="008D7A4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4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875" w:rsidRPr="00CF40FA" w:rsidRDefault="00E4187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875" w:rsidRPr="00CF40FA" w:rsidTr="00DC17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CF40FA" w:rsidRDefault="00E41875" w:rsidP="009B56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1003EE" w:rsidRDefault="00E41875" w:rsidP="008D7A4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EE">
              <w:rPr>
                <w:rFonts w:ascii="Times New Roman" w:hAnsi="Times New Roman"/>
                <w:sz w:val="24"/>
                <w:szCs w:val="24"/>
              </w:rPr>
              <w:t>Зверева Е.Г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1003EE" w:rsidRDefault="00E41875" w:rsidP="008D7A4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3EE">
              <w:rPr>
                <w:rFonts w:ascii="Times New Roman" w:hAnsi="Times New Roman"/>
                <w:sz w:val="24"/>
                <w:szCs w:val="24"/>
              </w:rPr>
              <w:t>Шафеева</w:t>
            </w:r>
            <w:proofErr w:type="spellEnd"/>
            <w:r w:rsidRPr="001003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3EE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875" w:rsidRPr="00EC33B8" w:rsidRDefault="00E41875" w:rsidP="008D7A4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Default="00E41875" w:rsidP="008D7A4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4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875" w:rsidRPr="00CF40FA" w:rsidRDefault="00E4187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875" w:rsidRPr="00CF40FA" w:rsidTr="00DC17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CF40FA" w:rsidRDefault="00E41875" w:rsidP="009B56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1003EE" w:rsidRDefault="00E41875" w:rsidP="008D7A4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EE">
              <w:rPr>
                <w:rFonts w:ascii="Times New Roman" w:hAnsi="Times New Roman"/>
                <w:sz w:val="24"/>
                <w:szCs w:val="24"/>
              </w:rPr>
              <w:t>Королёва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1003EE" w:rsidRDefault="00E41875" w:rsidP="008D7A4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EE">
              <w:rPr>
                <w:rFonts w:ascii="Times New Roman" w:hAnsi="Times New Roman"/>
                <w:sz w:val="24"/>
                <w:szCs w:val="24"/>
              </w:rPr>
              <w:t xml:space="preserve">Ахметова </w:t>
            </w:r>
            <w:proofErr w:type="spellStart"/>
            <w:r w:rsidRPr="001003EE">
              <w:rPr>
                <w:rFonts w:ascii="Times New Roman" w:hAnsi="Times New Roman"/>
                <w:sz w:val="24"/>
                <w:szCs w:val="24"/>
              </w:rPr>
              <w:t>Ильяна</w:t>
            </w:r>
            <w:proofErr w:type="spellEnd"/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875" w:rsidRPr="00EC33B8" w:rsidRDefault="00E41875" w:rsidP="008D7A4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Default="00E41875" w:rsidP="008D7A4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4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875" w:rsidRPr="00CF40FA" w:rsidRDefault="00E4187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875" w:rsidRPr="00CF40FA" w:rsidTr="00DC17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CF40FA" w:rsidRDefault="00E41875" w:rsidP="009B56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1003EE" w:rsidRDefault="00E41875" w:rsidP="008D7A4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EE">
              <w:rPr>
                <w:rFonts w:ascii="Times New Roman" w:hAnsi="Times New Roman"/>
                <w:sz w:val="24"/>
                <w:szCs w:val="24"/>
              </w:rPr>
              <w:t>Якупова В.Т.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1003EE" w:rsidRDefault="00E41875" w:rsidP="008D7A4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EE">
              <w:rPr>
                <w:rFonts w:ascii="Times New Roman" w:hAnsi="Times New Roman"/>
                <w:sz w:val="24"/>
                <w:szCs w:val="24"/>
              </w:rPr>
              <w:t>Кондратенко Розалина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875" w:rsidRPr="00EC33B8" w:rsidRDefault="00E41875" w:rsidP="008D7A4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Default="00E41875" w:rsidP="008D7A4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4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875" w:rsidRPr="00CF40FA" w:rsidRDefault="00E4187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875" w:rsidRPr="00CF40FA" w:rsidTr="00DC17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CF40FA" w:rsidRDefault="00E41875" w:rsidP="009B56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1003EE" w:rsidRDefault="00E41875" w:rsidP="008D7A4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EE">
              <w:rPr>
                <w:rFonts w:ascii="Times New Roman" w:hAnsi="Times New Roman"/>
                <w:sz w:val="24"/>
                <w:szCs w:val="24"/>
              </w:rPr>
              <w:t>Лифанов В.В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1003EE" w:rsidRDefault="00E41875" w:rsidP="008D7A4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3EE">
              <w:rPr>
                <w:rFonts w:ascii="Times New Roman" w:hAnsi="Times New Roman"/>
                <w:sz w:val="24"/>
                <w:szCs w:val="24"/>
              </w:rPr>
              <w:t>Тухватуллин</w:t>
            </w:r>
            <w:proofErr w:type="spellEnd"/>
            <w:r w:rsidRPr="001003EE">
              <w:rPr>
                <w:rFonts w:ascii="Times New Roman" w:hAnsi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875" w:rsidRPr="00EC33B8" w:rsidRDefault="00E41875" w:rsidP="008D7A4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Default="00E41875" w:rsidP="008D7A4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4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875" w:rsidRPr="00CF40FA" w:rsidRDefault="00E4187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875" w:rsidRPr="00CF40FA" w:rsidTr="00DC17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CF40FA" w:rsidRDefault="00E4187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1003EE" w:rsidRDefault="00E41875" w:rsidP="008D7A4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EE">
              <w:rPr>
                <w:rFonts w:ascii="Times New Roman" w:hAnsi="Times New Roman"/>
                <w:sz w:val="24"/>
                <w:szCs w:val="24"/>
              </w:rPr>
              <w:t>Корнева Н.О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1003EE" w:rsidRDefault="00E41875" w:rsidP="008D7A4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EE">
              <w:rPr>
                <w:rFonts w:ascii="Times New Roman" w:hAnsi="Times New Roman"/>
                <w:sz w:val="24"/>
                <w:szCs w:val="24"/>
              </w:rPr>
              <w:t>Кадыров Ислам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875" w:rsidRPr="00EC33B8" w:rsidRDefault="00E41875" w:rsidP="008D7A4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Default="00E41875" w:rsidP="008D7A4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Участник </w:t>
            </w:r>
          </w:p>
        </w:tc>
        <w:tc>
          <w:tcPr>
            <w:tcW w:w="14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875" w:rsidRPr="00CF40FA" w:rsidRDefault="00E4187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875" w:rsidRPr="00CF40FA" w:rsidTr="00DC17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CF40FA" w:rsidRDefault="00E4187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1003EE" w:rsidRDefault="00E41875" w:rsidP="008D7A4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EE">
              <w:rPr>
                <w:rFonts w:ascii="Times New Roman" w:hAnsi="Times New Roman"/>
                <w:sz w:val="24"/>
                <w:szCs w:val="24"/>
              </w:rPr>
              <w:t>Якупова В.Т.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1003EE" w:rsidRDefault="00E41875" w:rsidP="008D7A4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EE">
              <w:rPr>
                <w:rFonts w:ascii="Times New Roman" w:hAnsi="Times New Roman"/>
                <w:sz w:val="24"/>
                <w:szCs w:val="24"/>
              </w:rPr>
              <w:t>Кондратенко Рустем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EC33B8" w:rsidRDefault="00E41875" w:rsidP="008D7A4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Default="00E41875" w:rsidP="008D7A4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1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5" w:rsidRPr="00CF40FA" w:rsidRDefault="00E41875" w:rsidP="008D7A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1EB4" w:rsidRPr="00CF40FA" w:rsidRDefault="00081EB4" w:rsidP="004C15E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D7A49" w:rsidRPr="00CF40FA" w:rsidRDefault="008D7A49" w:rsidP="008D7A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0FA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Результаты </w:t>
      </w:r>
      <w:r w:rsidRPr="00CF40FA">
        <w:rPr>
          <w:rFonts w:ascii="Times New Roman" w:hAnsi="Times New Roman" w:cs="Times New Roman"/>
          <w:b/>
          <w:sz w:val="28"/>
          <w:szCs w:val="28"/>
        </w:rPr>
        <w:t xml:space="preserve">диагностики </w:t>
      </w:r>
      <w:r w:rsidRPr="00CF40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отклоняющегося поведения воспитанников школьного возраста</w:t>
      </w:r>
    </w:p>
    <w:p w:rsidR="008D7A49" w:rsidRPr="00CF40FA" w:rsidRDefault="008D7A49" w:rsidP="008D7A4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Результаты наблюдения воспитателей помогают определить риски неблагополучия обучающегося, дает возможность определить группы обучающихся, которые требуют дополнительного внимания.</w:t>
      </w:r>
    </w:p>
    <w:p w:rsidR="000A6B9E" w:rsidRDefault="008D7A49" w:rsidP="000A6B9E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наблюдения социального педагога </w:t>
      </w:r>
      <w:r w:rsidR="000A6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педагога-психолога </w:t>
      </w:r>
      <w:r w:rsidRPr="00CF4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помогают определить сферы и степень неблагополучия ребенка, могут использоваться как основа для разработки плана индивидуально-профилактической работы и определения степени ее эффективности </w:t>
      </w:r>
    </w:p>
    <w:p w:rsidR="008D7A49" w:rsidRDefault="000A6B9E" w:rsidP="000A6B9E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1</w:t>
      </w:r>
      <w:r w:rsidR="008D7A49" w:rsidRPr="00CF40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959F8" w:rsidRPr="001C77EC" w:rsidRDefault="006959F8" w:rsidP="006959F8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514"/>
        <w:gridCol w:w="2996"/>
        <w:gridCol w:w="851"/>
        <w:gridCol w:w="2716"/>
        <w:gridCol w:w="2812"/>
      </w:tblGrid>
      <w:tr w:rsidR="000A6B9E" w:rsidRPr="000A6B9E" w:rsidTr="005E34AF">
        <w:trPr>
          <w:trHeight w:val="444"/>
        </w:trPr>
        <w:tc>
          <w:tcPr>
            <w:tcW w:w="514" w:type="dxa"/>
            <w:vMerge w:val="restart"/>
          </w:tcPr>
          <w:p w:rsidR="006959F8" w:rsidRPr="000A6B9E" w:rsidRDefault="006959F8" w:rsidP="005E34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96" w:type="dxa"/>
            <w:vMerge w:val="restart"/>
          </w:tcPr>
          <w:p w:rsidR="006959F8" w:rsidRPr="000A6B9E" w:rsidRDefault="006959F8" w:rsidP="005E34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ФИО воспитанника</w:t>
            </w:r>
          </w:p>
        </w:tc>
        <w:tc>
          <w:tcPr>
            <w:tcW w:w="851" w:type="dxa"/>
            <w:vMerge w:val="restart"/>
          </w:tcPr>
          <w:p w:rsidR="006959F8" w:rsidRPr="000A6B9E" w:rsidRDefault="006959F8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528" w:type="dxa"/>
            <w:gridSpan w:val="2"/>
          </w:tcPr>
          <w:p w:rsidR="006959F8" w:rsidRPr="000A6B9E" w:rsidRDefault="006959F8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Результаты диагностики</w:t>
            </w:r>
          </w:p>
        </w:tc>
      </w:tr>
      <w:tr w:rsidR="000A6B9E" w:rsidRPr="000A6B9E" w:rsidTr="005E34AF">
        <w:trPr>
          <w:trHeight w:val="291"/>
        </w:trPr>
        <w:tc>
          <w:tcPr>
            <w:tcW w:w="514" w:type="dxa"/>
            <w:vMerge/>
          </w:tcPr>
          <w:p w:rsidR="006959F8" w:rsidRPr="000A6B9E" w:rsidRDefault="006959F8" w:rsidP="005E34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vMerge/>
          </w:tcPr>
          <w:p w:rsidR="006959F8" w:rsidRPr="000A6B9E" w:rsidRDefault="006959F8" w:rsidP="005E34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6959F8" w:rsidRPr="000A6B9E" w:rsidRDefault="006959F8" w:rsidP="005E34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6959F8" w:rsidRPr="000A6B9E" w:rsidRDefault="006959F8" w:rsidP="005E34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воспитателя</w:t>
            </w:r>
          </w:p>
        </w:tc>
        <w:tc>
          <w:tcPr>
            <w:tcW w:w="2812" w:type="dxa"/>
          </w:tcPr>
          <w:p w:rsidR="006959F8" w:rsidRPr="000A6B9E" w:rsidRDefault="006959F8" w:rsidP="005E34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социального педагога</w:t>
            </w:r>
          </w:p>
        </w:tc>
      </w:tr>
      <w:tr w:rsidR="000A6B9E" w:rsidRPr="000A6B9E" w:rsidTr="005E34AF">
        <w:trPr>
          <w:trHeight w:val="291"/>
        </w:trPr>
        <w:tc>
          <w:tcPr>
            <w:tcW w:w="514" w:type="dxa"/>
          </w:tcPr>
          <w:p w:rsidR="00D82770" w:rsidRPr="000A6B9E" w:rsidRDefault="00D82770" w:rsidP="00D82770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96" w:type="dxa"/>
          </w:tcPr>
          <w:p w:rsidR="00D82770" w:rsidRPr="000A6B9E" w:rsidRDefault="00D82770" w:rsidP="00D827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Асманова</w:t>
            </w:r>
            <w:proofErr w:type="spellEnd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851" w:type="dxa"/>
          </w:tcPr>
          <w:p w:rsidR="00D82770" w:rsidRPr="000A6B9E" w:rsidRDefault="00D82770" w:rsidP="00D827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6" w:type="dxa"/>
          </w:tcPr>
          <w:p w:rsidR="00D82770" w:rsidRPr="000A6B9E" w:rsidRDefault="00D82770" w:rsidP="00D827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5 баллов (1 группа)</w:t>
            </w:r>
          </w:p>
        </w:tc>
        <w:tc>
          <w:tcPr>
            <w:tcW w:w="2812" w:type="dxa"/>
          </w:tcPr>
          <w:p w:rsidR="00D82770" w:rsidRPr="000A6B9E" w:rsidRDefault="00D82770" w:rsidP="00D827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5 баллов (1 группа)</w:t>
            </w:r>
          </w:p>
        </w:tc>
      </w:tr>
      <w:tr w:rsidR="000A6B9E" w:rsidRPr="000A6B9E" w:rsidTr="005E34AF">
        <w:trPr>
          <w:trHeight w:val="291"/>
        </w:trPr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96" w:type="dxa"/>
          </w:tcPr>
          <w:p w:rsidR="000A6B9E" w:rsidRPr="000A6B9E" w:rsidRDefault="000A6B9E" w:rsidP="000A6B9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Иванов Егор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9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8 баллов (1 группа)</w:t>
            </w:r>
          </w:p>
        </w:tc>
      </w:tr>
      <w:tr w:rsidR="000A6B9E" w:rsidRPr="000A6B9E" w:rsidTr="005E34AF">
        <w:trPr>
          <w:trHeight w:val="291"/>
        </w:trPr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96" w:type="dxa"/>
          </w:tcPr>
          <w:p w:rsidR="000A6B9E" w:rsidRPr="000A6B9E" w:rsidRDefault="000A6B9E" w:rsidP="000A6B9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Кондратенко Розалина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7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13 баллов (1 группа)</w:t>
            </w:r>
          </w:p>
        </w:tc>
      </w:tr>
      <w:tr w:rsidR="000A6B9E" w:rsidRPr="000A6B9E" w:rsidTr="005E34AF">
        <w:trPr>
          <w:trHeight w:val="291"/>
        </w:trPr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96" w:type="dxa"/>
          </w:tcPr>
          <w:p w:rsidR="000A6B9E" w:rsidRPr="000A6B9E" w:rsidRDefault="000A6B9E" w:rsidP="000A6B9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Осянин</w:t>
            </w:r>
            <w:proofErr w:type="spellEnd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Ярослав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5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3 балла (1 группа)</w:t>
            </w:r>
          </w:p>
        </w:tc>
      </w:tr>
      <w:tr w:rsidR="000A6B9E" w:rsidRPr="000A6B9E" w:rsidTr="005E34AF">
        <w:trPr>
          <w:trHeight w:val="291"/>
        </w:trPr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96" w:type="dxa"/>
          </w:tcPr>
          <w:p w:rsidR="000A6B9E" w:rsidRPr="000A6B9E" w:rsidRDefault="000A6B9E" w:rsidP="000A6B9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Шафиева</w:t>
            </w:r>
            <w:proofErr w:type="spellEnd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Карина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5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18 баллов (1 группа)</w:t>
            </w:r>
          </w:p>
        </w:tc>
      </w:tr>
      <w:tr w:rsidR="000A6B9E" w:rsidRPr="000A6B9E" w:rsidTr="00A46411">
        <w:trPr>
          <w:trHeight w:val="291"/>
        </w:trPr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96" w:type="dxa"/>
            <w:vAlign w:val="bottom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6" w:type="dxa"/>
          </w:tcPr>
          <w:p w:rsidR="000A6B9E" w:rsidRPr="000A6B9E" w:rsidRDefault="000A6B9E" w:rsidP="009D1E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22 баллов (</w:t>
            </w:r>
            <w:r w:rsidR="009D1E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 xml:space="preserve">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45 баллов (1 группа)</w:t>
            </w:r>
          </w:p>
        </w:tc>
      </w:tr>
      <w:tr w:rsidR="000A6B9E" w:rsidRPr="000A6B9E" w:rsidTr="00A46411">
        <w:trPr>
          <w:trHeight w:val="291"/>
        </w:trPr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6" w:type="dxa"/>
          </w:tcPr>
          <w:p w:rsidR="000A6B9E" w:rsidRPr="000A6B9E" w:rsidRDefault="000A6B9E" w:rsidP="000A6B9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Жаппаров</w:t>
            </w:r>
            <w:proofErr w:type="spellEnd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Равиль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7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23 баллов (1 группа)</w:t>
            </w:r>
          </w:p>
        </w:tc>
      </w:tr>
      <w:tr w:rsidR="000A6B9E" w:rsidRPr="000A6B9E" w:rsidTr="00A46411">
        <w:trPr>
          <w:trHeight w:val="291"/>
        </w:trPr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96" w:type="dxa"/>
          </w:tcPr>
          <w:p w:rsidR="000A6B9E" w:rsidRPr="000A6B9E" w:rsidRDefault="000A6B9E" w:rsidP="000A6B9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Кондратенко Рустем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10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26 баллов (1 группа)</w:t>
            </w:r>
          </w:p>
        </w:tc>
      </w:tr>
      <w:tr w:rsidR="000A6B9E" w:rsidRPr="000A6B9E" w:rsidTr="00A46411">
        <w:trPr>
          <w:trHeight w:val="291"/>
        </w:trPr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96" w:type="dxa"/>
          </w:tcPr>
          <w:p w:rsidR="000A6B9E" w:rsidRPr="000A6B9E" w:rsidRDefault="000A6B9E" w:rsidP="000A6B9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Пандузова Анастасия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10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10 баллов (1 группа)</w:t>
            </w:r>
          </w:p>
        </w:tc>
      </w:tr>
      <w:tr w:rsidR="000A6B9E" w:rsidRPr="000A6B9E" w:rsidTr="00A46411">
        <w:trPr>
          <w:trHeight w:val="291"/>
        </w:trPr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96" w:type="dxa"/>
          </w:tcPr>
          <w:p w:rsidR="000A6B9E" w:rsidRPr="000A6B9E" w:rsidRDefault="000A6B9E" w:rsidP="000A6B9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Стукало Злата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716" w:type="dxa"/>
          </w:tcPr>
          <w:p w:rsidR="000A6B9E" w:rsidRPr="000A6B9E" w:rsidRDefault="000A6B9E" w:rsidP="009D1E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31 балл (</w:t>
            </w:r>
            <w:r w:rsidR="009D1E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 xml:space="preserve">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6 баллов (1 группа)</w:t>
            </w:r>
          </w:p>
        </w:tc>
      </w:tr>
      <w:tr w:rsidR="000A6B9E" w:rsidRPr="000A6B9E" w:rsidTr="00A46411">
        <w:trPr>
          <w:trHeight w:val="291"/>
        </w:trPr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96" w:type="dxa"/>
            <w:vAlign w:val="bottom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Топкин</w:t>
            </w:r>
            <w:proofErr w:type="spellEnd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 xml:space="preserve"> Роман 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6" w:type="dxa"/>
          </w:tcPr>
          <w:p w:rsidR="000A6B9E" w:rsidRPr="000A6B9E" w:rsidRDefault="00A46411" w:rsidP="00A464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 xml:space="preserve">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38 баллов (1 группа)</w:t>
            </w:r>
          </w:p>
        </w:tc>
      </w:tr>
      <w:tr w:rsidR="000A6B9E" w:rsidRPr="000A6B9E" w:rsidTr="005E34AF"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2996" w:type="dxa"/>
          </w:tcPr>
          <w:p w:rsidR="000A6B9E" w:rsidRPr="000A6B9E" w:rsidRDefault="000A6B9E" w:rsidP="000A6B9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Ахметов </w:t>
            </w:r>
            <w:proofErr w:type="spellStart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Ленар</w:t>
            </w:r>
            <w:proofErr w:type="spellEnd"/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4 балла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14 баллов (1 группа)</w:t>
            </w:r>
          </w:p>
        </w:tc>
      </w:tr>
      <w:tr w:rsidR="000A6B9E" w:rsidRPr="000A6B9E" w:rsidTr="005E34AF"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96" w:type="dxa"/>
          </w:tcPr>
          <w:p w:rsidR="000A6B9E" w:rsidRPr="000A6B9E" w:rsidRDefault="000A6B9E" w:rsidP="000A6B9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Галанцева</w:t>
            </w:r>
            <w:proofErr w:type="spellEnd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Кристина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8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13 баллов (1 группа)</w:t>
            </w:r>
          </w:p>
        </w:tc>
      </w:tr>
      <w:tr w:rsidR="000A6B9E" w:rsidRPr="000A6B9E" w:rsidTr="00A46411"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96" w:type="dxa"/>
            <w:vAlign w:val="bottom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Топкин</w:t>
            </w:r>
            <w:proofErr w:type="spellEnd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 xml:space="preserve"> Кирилл 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6" w:type="dxa"/>
          </w:tcPr>
          <w:p w:rsidR="000A6B9E" w:rsidRPr="000A6B9E" w:rsidRDefault="00A46411" w:rsidP="00A464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 xml:space="preserve">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60 баллов (2 группа)</w:t>
            </w:r>
          </w:p>
        </w:tc>
      </w:tr>
      <w:tr w:rsidR="000A6B9E" w:rsidRPr="000A6B9E" w:rsidTr="005E34AF"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96" w:type="dxa"/>
          </w:tcPr>
          <w:p w:rsidR="000A6B9E" w:rsidRPr="000A6B9E" w:rsidRDefault="000A6B9E" w:rsidP="000A6B9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Осянин</w:t>
            </w:r>
            <w:proofErr w:type="spellEnd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Станислав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5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6 баллов (1 группа)</w:t>
            </w:r>
          </w:p>
        </w:tc>
      </w:tr>
      <w:tr w:rsidR="000A6B9E" w:rsidRPr="000A6B9E" w:rsidTr="00A46411"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96" w:type="dxa"/>
            <w:vAlign w:val="bottom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Топкина</w:t>
            </w:r>
            <w:proofErr w:type="spellEnd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 xml:space="preserve"> Ева 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6" w:type="dxa"/>
          </w:tcPr>
          <w:p w:rsidR="000A6B9E" w:rsidRPr="000A6B9E" w:rsidRDefault="00A46411" w:rsidP="00A464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 xml:space="preserve">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18 баллов (1 группа)</w:t>
            </w:r>
          </w:p>
        </w:tc>
      </w:tr>
      <w:tr w:rsidR="000A6B9E" w:rsidRPr="000A6B9E" w:rsidTr="00A46411"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996" w:type="dxa"/>
            <w:vAlign w:val="bottom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16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18 баллов (1 группа)</w:t>
            </w:r>
          </w:p>
        </w:tc>
      </w:tr>
      <w:tr w:rsidR="000A6B9E" w:rsidRPr="000A6B9E" w:rsidTr="00A46411"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96" w:type="dxa"/>
            <w:vAlign w:val="bottom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Шаймарданов</w:t>
            </w:r>
            <w:proofErr w:type="spellEnd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19 баллов (2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38 баллов (1 группа)</w:t>
            </w:r>
          </w:p>
        </w:tc>
      </w:tr>
      <w:tr w:rsidR="000A6B9E" w:rsidRPr="000A6B9E" w:rsidTr="00A46411"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996" w:type="dxa"/>
            <w:vAlign w:val="bottom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Шаймарданов</w:t>
            </w:r>
            <w:proofErr w:type="spellEnd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 xml:space="preserve"> Шамиль 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12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2 балла (1 группа)</w:t>
            </w:r>
          </w:p>
        </w:tc>
      </w:tr>
      <w:tr w:rsidR="000A6B9E" w:rsidRPr="000A6B9E" w:rsidTr="00A46411"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96" w:type="dxa"/>
          </w:tcPr>
          <w:p w:rsidR="000A6B9E" w:rsidRPr="000A6B9E" w:rsidRDefault="000A6B9E" w:rsidP="000A6B9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Абанина</w:t>
            </w:r>
            <w:proofErr w:type="spellEnd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Мария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5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3 балла (1 группа)</w:t>
            </w:r>
          </w:p>
        </w:tc>
      </w:tr>
      <w:tr w:rsidR="000A6B9E" w:rsidRPr="000A6B9E" w:rsidTr="005E34AF"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996" w:type="dxa"/>
          </w:tcPr>
          <w:p w:rsidR="000A6B9E" w:rsidRPr="000A6B9E" w:rsidRDefault="000A6B9E" w:rsidP="000A6B9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Галанцев Павел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4 балла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15 баллов (1 группа)</w:t>
            </w:r>
          </w:p>
        </w:tc>
      </w:tr>
      <w:tr w:rsidR="000A6B9E" w:rsidRPr="000A6B9E" w:rsidTr="00A46411"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996" w:type="dxa"/>
            <w:vAlign w:val="bottom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Положенцев</w:t>
            </w:r>
            <w:proofErr w:type="spellEnd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 xml:space="preserve"> Вячеслав 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9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6 баллов (1 группа)</w:t>
            </w:r>
          </w:p>
        </w:tc>
      </w:tr>
      <w:tr w:rsidR="000A6B9E" w:rsidRPr="000A6B9E" w:rsidTr="00A46411"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996" w:type="dxa"/>
            <w:vAlign w:val="bottom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Положенцев</w:t>
            </w:r>
            <w:proofErr w:type="spellEnd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 xml:space="preserve"> Илья 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10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7 баллов (1 группа)</w:t>
            </w:r>
          </w:p>
        </w:tc>
      </w:tr>
      <w:tr w:rsidR="000A6B9E" w:rsidRPr="000A6B9E" w:rsidTr="005E34AF"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996" w:type="dxa"/>
          </w:tcPr>
          <w:p w:rsidR="000A6B9E" w:rsidRPr="000A6B9E" w:rsidRDefault="000A6B9E" w:rsidP="000A6B9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Шайхельгалиев</w:t>
            </w:r>
            <w:proofErr w:type="spellEnd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Айнур</w:t>
            </w:r>
            <w:proofErr w:type="spellEnd"/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12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27 баллов (1 группа)</w:t>
            </w:r>
          </w:p>
        </w:tc>
      </w:tr>
      <w:tr w:rsidR="000A6B9E" w:rsidRPr="000A6B9E" w:rsidTr="005E34AF"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996" w:type="dxa"/>
          </w:tcPr>
          <w:p w:rsidR="000A6B9E" w:rsidRPr="000A6B9E" w:rsidRDefault="000A6B9E" w:rsidP="000A6B9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Янбаева</w:t>
            </w:r>
            <w:proofErr w:type="spellEnd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Валерия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17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31 баллов (1 группа)</w:t>
            </w:r>
          </w:p>
        </w:tc>
      </w:tr>
      <w:tr w:rsidR="000A6B9E" w:rsidRPr="000A6B9E" w:rsidTr="00A46411"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996" w:type="dxa"/>
            <w:vAlign w:val="bottom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Варламов Алексей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11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29 баллов (1 группа)</w:t>
            </w:r>
          </w:p>
        </w:tc>
      </w:tr>
      <w:tr w:rsidR="000A6B9E" w:rsidRPr="000A6B9E" w:rsidTr="00A46411"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996" w:type="dxa"/>
            <w:vAlign w:val="bottom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 xml:space="preserve">Денисов Артем 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13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12 баллов (1 группа)</w:t>
            </w:r>
          </w:p>
        </w:tc>
      </w:tr>
      <w:tr w:rsidR="000A6B9E" w:rsidRPr="000A6B9E" w:rsidTr="005E34AF"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996" w:type="dxa"/>
          </w:tcPr>
          <w:p w:rsidR="000A6B9E" w:rsidRPr="000A6B9E" w:rsidRDefault="000A6B9E" w:rsidP="000A6B9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Зангирова</w:t>
            </w:r>
            <w:proofErr w:type="spellEnd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Камиля</w:t>
            </w:r>
            <w:proofErr w:type="spellEnd"/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10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19 баллов (1 группа)</w:t>
            </w:r>
          </w:p>
        </w:tc>
      </w:tr>
      <w:tr w:rsidR="000A6B9E" w:rsidRPr="000A6B9E" w:rsidTr="00A46411"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996" w:type="dxa"/>
            <w:vAlign w:val="bottom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Раиля</w:t>
            </w:r>
            <w:proofErr w:type="spellEnd"/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17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15 баллов (1 группа)</w:t>
            </w:r>
          </w:p>
        </w:tc>
      </w:tr>
      <w:tr w:rsidR="000A6B9E" w:rsidRPr="000A6B9E" w:rsidTr="005E34AF"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996" w:type="dxa"/>
          </w:tcPr>
          <w:p w:rsidR="000A6B9E" w:rsidRPr="000A6B9E" w:rsidRDefault="000A6B9E" w:rsidP="000A6B9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Абанина</w:t>
            </w:r>
            <w:proofErr w:type="spellEnd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Диана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5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5 баллов (1 группа)</w:t>
            </w:r>
          </w:p>
        </w:tc>
      </w:tr>
      <w:tr w:rsidR="000A6B9E" w:rsidRPr="000A6B9E" w:rsidTr="00A46411"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996" w:type="dxa"/>
            <w:vAlign w:val="bottom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Варламов Михаил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7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17 баллов (1 группа)</w:t>
            </w:r>
          </w:p>
        </w:tc>
      </w:tr>
      <w:tr w:rsidR="000A6B9E" w:rsidRPr="000A6B9E" w:rsidTr="00A46411"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996" w:type="dxa"/>
          </w:tcPr>
          <w:p w:rsidR="000A6B9E" w:rsidRPr="000A6B9E" w:rsidRDefault="000A6B9E" w:rsidP="000A6B9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Лаврухин Константин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6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24 балла (1 группа)</w:t>
            </w:r>
          </w:p>
        </w:tc>
      </w:tr>
      <w:tr w:rsidR="000A6B9E" w:rsidRPr="000A6B9E" w:rsidTr="00A46411"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996" w:type="dxa"/>
          </w:tcPr>
          <w:p w:rsidR="000A6B9E" w:rsidRPr="000A6B9E" w:rsidRDefault="000A6B9E" w:rsidP="000A6B9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Суворов Михаил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4 балла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15 баллов (1 группа)</w:t>
            </w:r>
          </w:p>
        </w:tc>
      </w:tr>
      <w:tr w:rsidR="000A6B9E" w:rsidRPr="000A6B9E" w:rsidTr="00A46411">
        <w:tc>
          <w:tcPr>
            <w:tcW w:w="514" w:type="dxa"/>
          </w:tcPr>
          <w:p w:rsidR="000A6B9E" w:rsidRPr="000A6B9E" w:rsidRDefault="000A6B9E" w:rsidP="000A6B9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996" w:type="dxa"/>
          </w:tcPr>
          <w:p w:rsidR="000A6B9E" w:rsidRPr="000A6B9E" w:rsidRDefault="000A6B9E" w:rsidP="000A6B9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Шайхельгалиев</w:t>
            </w:r>
            <w:proofErr w:type="spellEnd"/>
            <w:r w:rsidRPr="000A6B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Айдар</w:t>
            </w:r>
          </w:p>
        </w:tc>
        <w:tc>
          <w:tcPr>
            <w:tcW w:w="851" w:type="dxa"/>
          </w:tcPr>
          <w:p w:rsidR="000A6B9E" w:rsidRPr="000A6B9E" w:rsidRDefault="000A6B9E" w:rsidP="000A6B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16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10 баллов (1 группа)</w:t>
            </w:r>
          </w:p>
        </w:tc>
        <w:tc>
          <w:tcPr>
            <w:tcW w:w="2812" w:type="dxa"/>
          </w:tcPr>
          <w:p w:rsidR="000A6B9E" w:rsidRPr="000A6B9E" w:rsidRDefault="000A6B9E" w:rsidP="000A6B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6B9E">
              <w:rPr>
                <w:rFonts w:ascii="Times New Roman" w:hAnsi="Times New Roman" w:cs="Times New Roman"/>
                <w:sz w:val="28"/>
                <w:szCs w:val="28"/>
              </w:rPr>
              <w:t>14 баллов (1 группа)</w:t>
            </w:r>
          </w:p>
        </w:tc>
      </w:tr>
    </w:tbl>
    <w:p w:rsidR="006959F8" w:rsidRDefault="006959F8" w:rsidP="006959F8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959F8" w:rsidRPr="00732D8D" w:rsidRDefault="006959F8" w:rsidP="006959F8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2D8D">
        <w:rPr>
          <w:rFonts w:ascii="Times New Roman" w:hAnsi="Times New Roman" w:cs="Times New Roman"/>
          <w:sz w:val="28"/>
          <w:szCs w:val="28"/>
        </w:rPr>
        <w:t xml:space="preserve">По итогам наблюдения воспитателей </w:t>
      </w:r>
      <w:r w:rsidR="00732D8D" w:rsidRPr="00732D8D">
        <w:rPr>
          <w:rFonts w:ascii="Times New Roman" w:hAnsi="Times New Roman" w:cs="Times New Roman"/>
          <w:sz w:val="28"/>
          <w:szCs w:val="28"/>
        </w:rPr>
        <w:t>32</w:t>
      </w:r>
      <w:r w:rsidR="000A6B9E" w:rsidRPr="00732D8D">
        <w:rPr>
          <w:rFonts w:ascii="Times New Roman" w:hAnsi="Times New Roman" w:cs="Times New Roman"/>
          <w:sz w:val="28"/>
          <w:szCs w:val="28"/>
        </w:rPr>
        <w:t xml:space="preserve"> воспитанник</w:t>
      </w:r>
      <w:r w:rsidR="00732D8D" w:rsidRPr="00732D8D">
        <w:rPr>
          <w:rFonts w:ascii="Times New Roman" w:hAnsi="Times New Roman" w:cs="Times New Roman"/>
          <w:sz w:val="28"/>
          <w:szCs w:val="28"/>
        </w:rPr>
        <w:t>а</w:t>
      </w:r>
      <w:r w:rsidRPr="00732D8D">
        <w:rPr>
          <w:rFonts w:ascii="Times New Roman" w:hAnsi="Times New Roman" w:cs="Times New Roman"/>
          <w:sz w:val="28"/>
          <w:szCs w:val="28"/>
        </w:rPr>
        <w:t xml:space="preserve"> вошли в 1 группу – низкая степень риска отклоняющего поведения, набрав от 0 до 18 баллов. </w:t>
      </w:r>
      <w:r w:rsidR="00732D8D" w:rsidRPr="00732D8D">
        <w:rPr>
          <w:rFonts w:ascii="Times New Roman" w:hAnsi="Times New Roman" w:cs="Times New Roman"/>
          <w:sz w:val="28"/>
          <w:szCs w:val="28"/>
        </w:rPr>
        <w:t>2 воспитанника вошли во 2 группу – умеренная степень риска отклоняющего поведения, набрав от 19 до 36 баллов.</w:t>
      </w:r>
    </w:p>
    <w:p w:rsidR="006959F8" w:rsidRPr="00732D8D" w:rsidRDefault="006959F8" w:rsidP="006959F8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32D8D" w:rsidRPr="00732D8D" w:rsidRDefault="006959F8" w:rsidP="006959F8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2D8D">
        <w:rPr>
          <w:rFonts w:ascii="Times New Roman" w:hAnsi="Times New Roman" w:cs="Times New Roman"/>
          <w:sz w:val="28"/>
          <w:szCs w:val="28"/>
        </w:rPr>
        <w:t>По итогам наблюдения социального педагога</w:t>
      </w:r>
      <w:r w:rsidR="000A6B9E" w:rsidRPr="00732D8D">
        <w:rPr>
          <w:rFonts w:ascii="Times New Roman" w:hAnsi="Times New Roman" w:cs="Times New Roman"/>
          <w:sz w:val="28"/>
          <w:szCs w:val="28"/>
        </w:rPr>
        <w:t xml:space="preserve"> и педагога-психолога</w:t>
      </w:r>
      <w:r w:rsidRPr="00732D8D">
        <w:rPr>
          <w:rFonts w:ascii="Times New Roman" w:hAnsi="Times New Roman" w:cs="Times New Roman"/>
          <w:sz w:val="28"/>
          <w:szCs w:val="28"/>
        </w:rPr>
        <w:t xml:space="preserve"> все </w:t>
      </w:r>
      <w:r w:rsidR="00732D8D" w:rsidRPr="00732D8D">
        <w:rPr>
          <w:rFonts w:ascii="Times New Roman" w:hAnsi="Times New Roman" w:cs="Times New Roman"/>
          <w:sz w:val="28"/>
          <w:szCs w:val="28"/>
        </w:rPr>
        <w:t>33</w:t>
      </w:r>
      <w:r w:rsidRPr="00732D8D">
        <w:rPr>
          <w:rFonts w:ascii="Times New Roman" w:hAnsi="Times New Roman" w:cs="Times New Roman"/>
          <w:sz w:val="28"/>
          <w:szCs w:val="28"/>
        </w:rPr>
        <w:t xml:space="preserve"> воспитанник</w:t>
      </w:r>
      <w:r w:rsidR="00732D8D" w:rsidRPr="00732D8D">
        <w:rPr>
          <w:rFonts w:ascii="Times New Roman" w:hAnsi="Times New Roman" w:cs="Times New Roman"/>
          <w:sz w:val="28"/>
          <w:szCs w:val="28"/>
        </w:rPr>
        <w:t>а</w:t>
      </w:r>
      <w:r w:rsidRPr="00732D8D">
        <w:rPr>
          <w:rFonts w:ascii="Times New Roman" w:hAnsi="Times New Roman" w:cs="Times New Roman"/>
          <w:sz w:val="28"/>
          <w:szCs w:val="28"/>
        </w:rPr>
        <w:t xml:space="preserve"> вошли в 1 группу – низкая степень неблагополучия обучающегося, набрав от 0 до 50 баллов. </w:t>
      </w:r>
      <w:r w:rsidR="00732D8D" w:rsidRPr="00732D8D">
        <w:rPr>
          <w:rFonts w:ascii="Times New Roman" w:hAnsi="Times New Roman" w:cs="Times New Roman"/>
          <w:sz w:val="28"/>
          <w:szCs w:val="28"/>
        </w:rPr>
        <w:t>Для обучающихся данной группы характерно отсутствие или незначительные затруднения в сфере учебной деятельности, взаимоотношениях со сверстниками и взрослыми, организованности досуга, а также нарушение норм проведения, вербальных реакций.</w:t>
      </w:r>
    </w:p>
    <w:p w:rsidR="00732D8D" w:rsidRPr="00732D8D" w:rsidRDefault="00732D8D" w:rsidP="00732D8D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2D8D">
        <w:rPr>
          <w:rFonts w:ascii="Times New Roman" w:hAnsi="Times New Roman" w:cs="Times New Roman"/>
          <w:sz w:val="28"/>
          <w:szCs w:val="28"/>
        </w:rPr>
        <w:t xml:space="preserve">Один воспитанник вошёл во 2 группу – умеренная степень неблагополучия обучающегося, набрав от 0 до 60 баллов. Для обучающихся данной группы характерно отдельные затруднения в сфере учебной деятельности, не позволяющие отнести их к категории отстающих; во взаимоотношениях со сверстниками и взрослыми, незанятость полезной деятельностью в свободное время, эпизодические нарушения поведения, семейное неблагополучие.  </w:t>
      </w:r>
    </w:p>
    <w:p w:rsidR="006959F8" w:rsidRPr="00732D8D" w:rsidRDefault="006959F8" w:rsidP="006959F8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C15E1" w:rsidRPr="00732D8D" w:rsidRDefault="004C15E1" w:rsidP="00435DF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A6B9E" w:rsidRPr="00CF40FA" w:rsidRDefault="000A6B9E" w:rsidP="00435DF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60310" w:rsidRPr="00CF40FA" w:rsidRDefault="00060310" w:rsidP="00435DF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0FA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Анализ методической </w:t>
      </w:r>
      <w:r w:rsidRPr="00CF40FA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060310" w:rsidRPr="00541BA3" w:rsidRDefault="00060310" w:rsidP="0006031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1BA3">
        <w:rPr>
          <w:rFonts w:ascii="Times New Roman" w:hAnsi="Times New Roman" w:cs="Times New Roman"/>
          <w:color w:val="FF0000"/>
          <w:sz w:val="28"/>
          <w:szCs w:val="28"/>
        </w:rPr>
        <w:t>Методическая работа в приюте направлена на всестороннее повышение компетентности и профессионального мастерства</w:t>
      </w:r>
      <w:r w:rsidR="00F541B1" w:rsidRPr="00541BA3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Pr="00541BA3">
        <w:rPr>
          <w:rFonts w:ascii="Times New Roman" w:hAnsi="Times New Roman" w:cs="Times New Roman"/>
          <w:color w:val="FF0000"/>
          <w:sz w:val="28"/>
          <w:szCs w:val="28"/>
        </w:rPr>
        <w:t xml:space="preserve">развитие и повышение творческого потенциала педагогического коллектива, поиска новых, наиболее рациональных и эффективных форм и методов организации, проведения и обеспечения образовательного процесса, на всестороннее повышение квалификации </w:t>
      </w:r>
      <w:proofErr w:type="spellStart"/>
      <w:r w:rsidRPr="00541BA3">
        <w:rPr>
          <w:rFonts w:ascii="Times New Roman" w:hAnsi="Times New Roman" w:cs="Times New Roman"/>
          <w:color w:val="FF0000"/>
          <w:sz w:val="28"/>
          <w:szCs w:val="28"/>
        </w:rPr>
        <w:t>педработников</w:t>
      </w:r>
      <w:proofErr w:type="spellEnd"/>
      <w:r w:rsidRPr="00541BA3">
        <w:rPr>
          <w:rFonts w:ascii="Times New Roman" w:hAnsi="Times New Roman" w:cs="Times New Roman"/>
          <w:color w:val="FF0000"/>
          <w:sz w:val="28"/>
          <w:szCs w:val="28"/>
        </w:rPr>
        <w:t>, и в конечном счете – на повышения качества и эффективности учебно-воспитательного процесса.</w:t>
      </w:r>
    </w:p>
    <w:p w:rsidR="00E32BB8" w:rsidRPr="00541BA3" w:rsidRDefault="00E32BB8" w:rsidP="00E32BB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541BA3">
        <w:rPr>
          <w:rFonts w:ascii="Times New Roman" w:hAnsi="Times New Roman" w:cs="Times New Roman"/>
          <w:color w:val="FF0000"/>
          <w:sz w:val="28"/>
          <w:szCs w:val="28"/>
        </w:rPr>
        <w:t xml:space="preserve">       Методическая тема: </w:t>
      </w:r>
      <w:r w:rsidRPr="00541BA3">
        <w:rPr>
          <w:rFonts w:ascii="Times New Roman" w:hAnsi="Times New Roman" w:cs="Times New Roman"/>
          <w:b/>
          <w:color w:val="FF0000"/>
          <w:sz w:val="28"/>
          <w:szCs w:val="28"/>
        </w:rPr>
        <w:t>Развитие познавательного интереса и социализация детей через личностно-ориентированный подход</w:t>
      </w:r>
    </w:p>
    <w:p w:rsidR="00E32BB8" w:rsidRPr="00541BA3" w:rsidRDefault="00E32BB8" w:rsidP="00E32BB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1BA3">
        <w:rPr>
          <w:rFonts w:ascii="Times New Roman" w:hAnsi="Times New Roman" w:cs="Times New Roman"/>
          <w:color w:val="FF0000"/>
          <w:sz w:val="28"/>
          <w:szCs w:val="28"/>
        </w:rPr>
        <w:t xml:space="preserve">Цель: построение устойчивого образовательно-воспитательного пространства, способствующего максимальному раскрытию индивидуального возрастного и духовного потенциала воспитанников, </w:t>
      </w:r>
      <w:r w:rsidR="00541BA3" w:rsidRPr="00541BA3">
        <w:rPr>
          <w:rFonts w:ascii="Times New Roman" w:hAnsi="Times New Roman" w:cs="Times New Roman"/>
          <w:color w:val="FF0000"/>
          <w:sz w:val="28"/>
          <w:szCs w:val="28"/>
        </w:rPr>
        <w:t>их социализации</w:t>
      </w:r>
      <w:r w:rsidRPr="00541BA3">
        <w:rPr>
          <w:rFonts w:ascii="Times New Roman" w:hAnsi="Times New Roman" w:cs="Times New Roman"/>
          <w:color w:val="FF0000"/>
          <w:sz w:val="28"/>
          <w:szCs w:val="28"/>
        </w:rPr>
        <w:t xml:space="preserve">, развитию широкого спектра творческих способностей, </w:t>
      </w:r>
      <w:r w:rsidR="00541BA3" w:rsidRPr="00541BA3">
        <w:rPr>
          <w:rFonts w:ascii="Times New Roman" w:hAnsi="Times New Roman" w:cs="Times New Roman"/>
          <w:color w:val="FF0000"/>
          <w:sz w:val="28"/>
          <w:szCs w:val="28"/>
        </w:rPr>
        <w:t>обеспечивающих достаточно</w:t>
      </w:r>
      <w:r w:rsidRPr="00541BA3">
        <w:rPr>
          <w:rFonts w:ascii="Times New Roman" w:hAnsi="Times New Roman" w:cs="Times New Roman"/>
          <w:color w:val="FF0000"/>
          <w:sz w:val="28"/>
          <w:szCs w:val="28"/>
        </w:rPr>
        <w:t>-необходимый уровень развития в соответствии с возрастом.</w:t>
      </w:r>
    </w:p>
    <w:p w:rsidR="00E32BB8" w:rsidRPr="00541BA3" w:rsidRDefault="00E32BB8" w:rsidP="00E32BB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1BA3">
        <w:rPr>
          <w:rFonts w:ascii="Times New Roman" w:hAnsi="Times New Roman" w:cs="Times New Roman"/>
          <w:color w:val="FF0000"/>
          <w:sz w:val="28"/>
          <w:szCs w:val="28"/>
        </w:rPr>
        <w:t>Задачи:</w:t>
      </w:r>
    </w:p>
    <w:p w:rsidR="00E32BB8" w:rsidRPr="00541BA3" w:rsidRDefault="00E32BB8" w:rsidP="00E32BB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1BA3">
        <w:rPr>
          <w:rFonts w:ascii="Times New Roman" w:hAnsi="Times New Roman" w:cs="Times New Roman"/>
          <w:color w:val="FF0000"/>
          <w:sz w:val="28"/>
          <w:szCs w:val="28"/>
        </w:rPr>
        <w:t>•</w:t>
      </w:r>
      <w:r w:rsidRPr="00541BA3">
        <w:rPr>
          <w:rFonts w:ascii="Times New Roman" w:hAnsi="Times New Roman" w:cs="Times New Roman"/>
          <w:color w:val="FF0000"/>
          <w:sz w:val="28"/>
          <w:szCs w:val="28"/>
        </w:rPr>
        <w:tab/>
        <w:t>Сохранить и укрепить физическое и психическое здоровье детей через использование современных здоровье сберегающих технологий путем взаимодействия детей, воспитателей, родителей и специалистов приюта.</w:t>
      </w:r>
    </w:p>
    <w:p w:rsidR="00E32BB8" w:rsidRPr="00541BA3" w:rsidRDefault="00E32BB8" w:rsidP="00E32BB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1BA3">
        <w:rPr>
          <w:rFonts w:ascii="Times New Roman" w:hAnsi="Times New Roman" w:cs="Times New Roman"/>
          <w:color w:val="FF0000"/>
          <w:sz w:val="28"/>
          <w:szCs w:val="28"/>
        </w:rPr>
        <w:t>•</w:t>
      </w:r>
      <w:r w:rsidRPr="00541BA3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Обеспечить организацию эффективной деятельности по обучению грамоте дошкольников в рамках полноценной  речевой подготовки к школьному обучению  </w:t>
      </w:r>
    </w:p>
    <w:p w:rsidR="00E32BB8" w:rsidRPr="00541BA3" w:rsidRDefault="00E32BB8" w:rsidP="00E32BB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1BA3">
        <w:rPr>
          <w:rFonts w:ascii="Times New Roman" w:hAnsi="Times New Roman" w:cs="Times New Roman"/>
          <w:color w:val="FF0000"/>
          <w:sz w:val="28"/>
          <w:szCs w:val="28"/>
        </w:rPr>
        <w:t>•</w:t>
      </w:r>
      <w:r w:rsidRPr="00541BA3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Создать условия для совместного воспитания и образования детей с разными стартовыми возможностями в группах общеразвивающей направленности </w:t>
      </w:r>
    </w:p>
    <w:p w:rsidR="00F541B1" w:rsidRPr="00541BA3" w:rsidRDefault="00E32BB8" w:rsidP="00E32BB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1BA3">
        <w:rPr>
          <w:rFonts w:ascii="Times New Roman" w:hAnsi="Times New Roman" w:cs="Times New Roman"/>
          <w:color w:val="FF0000"/>
          <w:sz w:val="28"/>
          <w:szCs w:val="28"/>
        </w:rPr>
        <w:t>•</w:t>
      </w:r>
      <w:r w:rsidRPr="00541BA3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Обеспечить эффективное, результативное функционирование  и постоянный рост профессиональной компетентности педагогов в соответствии с требованиями ФГОС ДО и профессионального стандарта педагога.</w:t>
      </w:r>
    </w:p>
    <w:p w:rsidR="00E32BB8" w:rsidRPr="00541BA3" w:rsidRDefault="00E32BB8" w:rsidP="00E32BB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A2E82" w:rsidRPr="00541BA3" w:rsidRDefault="00060310" w:rsidP="009A2E8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BA3">
        <w:rPr>
          <w:rFonts w:ascii="Times New Roman" w:hAnsi="Times New Roman" w:cs="Times New Roman"/>
          <w:color w:val="FF0000"/>
          <w:sz w:val="28"/>
          <w:szCs w:val="28"/>
        </w:rPr>
        <w:t xml:space="preserve">В </w:t>
      </w:r>
      <w:r w:rsidR="00E32BB8" w:rsidRPr="00541BA3">
        <w:rPr>
          <w:rFonts w:ascii="Times New Roman" w:hAnsi="Times New Roman" w:cs="Times New Roman"/>
          <w:color w:val="FF0000"/>
          <w:sz w:val="28"/>
          <w:szCs w:val="28"/>
        </w:rPr>
        <w:t>приюте</w:t>
      </w:r>
      <w:r w:rsidRPr="00541BA3">
        <w:rPr>
          <w:rFonts w:ascii="Times New Roman" w:hAnsi="Times New Roman" w:cs="Times New Roman"/>
          <w:color w:val="FF0000"/>
          <w:sz w:val="28"/>
          <w:szCs w:val="28"/>
        </w:rPr>
        <w:t xml:space="preserve"> работает стабильный профессиональный коллектив, который обеспечивает качественн</w:t>
      </w:r>
      <w:r w:rsidR="00E32BB8" w:rsidRPr="00541BA3">
        <w:rPr>
          <w:rFonts w:ascii="Times New Roman" w:hAnsi="Times New Roman" w:cs="Times New Roman"/>
          <w:color w:val="FF0000"/>
          <w:sz w:val="28"/>
          <w:szCs w:val="28"/>
        </w:rPr>
        <w:t xml:space="preserve">ое образование по программе дошкольного образования и </w:t>
      </w:r>
      <w:r w:rsidRPr="00541BA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32BB8" w:rsidRPr="00541BA3">
        <w:rPr>
          <w:rFonts w:ascii="Times New Roman" w:hAnsi="Times New Roman" w:cs="Times New Roman"/>
          <w:color w:val="FF0000"/>
          <w:sz w:val="28"/>
          <w:szCs w:val="28"/>
        </w:rPr>
        <w:t>реабилитационно-воспитательную деятельность.</w:t>
      </w:r>
      <w:r w:rsidR="00973B11" w:rsidRPr="00541BA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41BA3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14 </w:t>
      </w:r>
      <w:r w:rsidR="00541BA3" w:rsidRPr="00CF40FA">
        <w:rPr>
          <w:rFonts w:ascii="Times New Roman" w:hAnsi="Times New Roman" w:cs="Times New Roman"/>
          <w:sz w:val="28"/>
          <w:szCs w:val="28"/>
        </w:rPr>
        <w:t>педагог</w:t>
      </w:r>
      <w:r w:rsidR="00541BA3">
        <w:rPr>
          <w:rFonts w:ascii="Times New Roman" w:hAnsi="Times New Roman" w:cs="Times New Roman"/>
          <w:sz w:val="28"/>
          <w:szCs w:val="28"/>
          <w:lang w:val="tt-RU"/>
        </w:rPr>
        <w:t xml:space="preserve">ов прошли аттестацию </w:t>
      </w:r>
      <w:r w:rsidR="00973B11" w:rsidRPr="00CF40FA">
        <w:rPr>
          <w:rFonts w:ascii="Times New Roman" w:hAnsi="Times New Roman" w:cs="Times New Roman"/>
          <w:sz w:val="28"/>
          <w:szCs w:val="28"/>
        </w:rPr>
        <w:t>на соответствие занимаемой должности в соответствии с порядком проведения аттестации педагогических работников организаций, осуществляющих образовательную деятельность (утв. Приказом МО</w:t>
      </w:r>
      <w:r w:rsidR="009A2E82" w:rsidRPr="00CF40FA">
        <w:rPr>
          <w:rFonts w:ascii="Times New Roman" w:hAnsi="Times New Roman" w:cs="Times New Roman"/>
          <w:sz w:val="28"/>
          <w:szCs w:val="28"/>
        </w:rPr>
        <w:t xml:space="preserve"> </w:t>
      </w:r>
      <w:r w:rsidR="00973B11" w:rsidRPr="00CF40FA">
        <w:rPr>
          <w:rFonts w:ascii="Times New Roman" w:hAnsi="Times New Roman" w:cs="Times New Roman"/>
          <w:sz w:val="28"/>
          <w:szCs w:val="28"/>
        </w:rPr>
        <w:t>и</w:t>
      </w:r>
      <w:r w:rsidR="009A2E82" w:rsidRPr="00CF40FA">
        <w:rPr>
          <w:rFonts w:ascii="Times New Roman" w:hAnsi="Times New Roman" w:cs="Times New Roman"/>
          <w:sz w:val="28"/>
          <w:szCs w:val="28"/>
        </w:rPr>
        <w:t xml:space="preserve"> </w:t>
      </w:r>
      <w:r w:rsidR="00973B11" w:rsidRPr="00CF40FA">
        <w:rPr>
          <w:rFonts w:ascii="Times New Roman" w:hAnsi="Times New Roman" w:cs="Times New Roman"/>
          <w:sz w:val="28"/>
          <w:szCs w:val="28"/>
        </w:rPr>
        <w:t>Н РФ от 07.04.2014 г. № 276</w:t>
      </w:r>
      <w:r w:rsidR="009A2E82" w:rsidRPr="00CF40FA">
        <w:rPr>
          <w:rFonts w:ascii="Times New Roman" w:hAnsi="Times New Roman" w:cs="Times New Roman"/>
          <w:sz w:val="28"/>
          <w:szCs w:val="28"/>
        </w:rPr>
        <w:t xml:space="preserve"> с изменениями и дополнениями от 23.12.2020г)</w:t>
      </w:r>
      <w:r w:rsidR="00541BA3">
        <w:rPr>
          <w:rFonts w:ascii="Times New Roman" w:hAnsi="Times New Roman" w:cs="Times New Roman"/>
          <w:sz w:val="28"/>
          <w:szCs w:val="28"/>
        </w:rPr>
        <w:t xml:space="preserve">. </w:t>
      </w:r>
      <w:r w:rsidR="00541BA3">
        <w:rPr>
          <w:rFonts w:ascii="Times New Roman" w:hAnsi="Times New Roman" w:cs="Times New Roman"/>
          <w:sz w:val="28"/>
          <w:szCs w:val="28"/>
          <w:lang w:val="tt-RU"/>
        </w:rPr>
        <w:t>Два педагога работают в организации менее 1 года.</w:t>
      </w:r>
    </w:p>
    <w:p w:rsidR="00060310" w:rsidRPr="00CF40FA" w:rsidRDefault="00060310" w:rsidP="000603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0310" w:rsidRPr="0070005D" w:rsidRDefault="00173190" w:rsidP="00435DF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05D">
        <w:rPr>
          <w:rFonts w:ascii="Times New Roman" w:hAnsi="Times New Roman" w:cs="Times New Roman"/>
          <w:b/>
          <w:sz w:val="28"/>
          <w:szCs w:val="28"/>
        </w:rPr>
        <w:t>Обучались на курсах повышения квалификации:</w:t>
      </w: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534"/>
        <w:gridCol w:w="2046"/>
        <w:gridCol w:w="2348"/>
        <w:gridCol w:w="3969"/>
        <w:gridCol w:w="1134"/>
      </w:tblGrid>
      <w:tr w:rsidR="00173190" w:rsidRPr="00CF40FA" w:rsidTr="00CE5055">
        <w:tc>
          <w:tcPr>
            <w:tcW w:w="534" w:type="dxa"/>
          </w:tcPr>
          <w:p w:rsidR="00173190" w:rsidRPr="00CF40FA" w:rsidRDefault="00173190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46" w:type="dxa"/>
          </w:tcPr>
          <w:p w:rsidR="00173190" w:rsidRPr="00CF40FA" w:rsidRDefault="00173190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48" w:type="dxa"/>
          </w:tcPr>
          <w:p w:rsidR="00173190" w:rsidRPr="00CF40FA" w:rsidRDefault="00173190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969" w:type="dxa"/>
          </w:tcPr>
          <w:p w:rsidR="00173190" w:rsidRPr="00CF40FA" w:rsidRDefault="00173190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1134" w:type="dxa"/>
          </w:tcPr>
          <w:p w:rsidR="00173190" w:rsidRPr="00CF40FA" w:rsidRDefault="00173190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73190" w:rsidRPr="00CF40FA" w:rsidTr="00CE5055">
        <w:tc>
          <w:tcPr>
            <w:tcW w:w="534" w:type="dxa"/>
          </w:tcPr>
          <w:p w:rsidR="00173190" w:rsidRPr="00CF40FA" w:rsidRDefault="0070005D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6" w:type="dxa"/>
          </w:tcPr>
          <w:p w:rsidR="00173190" w:rsidRPr="00CF40FA" w:rsidRDefault="006E2287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Лифанов В.В</w:t>
            </w:r>
          </w:p>
        </w:tc>
        <w:tc>
          <w:tcPr>
            <w:tcW w:w="2348" w:type="dxa"/>
          </w:tcPr>
          <w:p w:rsidR="00173190" w:rsidRDefault="006E2287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0005D" w:rsidRPr="00CF40FA" w:rsidRDefault="0070005D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173190" w:rsidRPr="00CF40FA" w:rsidRDefault="006E2287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Легоконструирование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робототехника как средство разностороннего развития ребенка дошкольного возраста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условиях реализации ФГОС ДО</w:t>
            </w:r>
          </w:p>
        </w:tc>
        <w:tc>
          <w:tcPr>
            <w:tcW w:w="1134" w:type="dxa"/>
          </w:tcPr>
          <w:p w:rsidR="00173190" w:rsidRPr="00CF40FA" w:rsidRDefault="006E2287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</w:tr>
      <w:tr w:rsidR="00173190" w:rsidRPr="00CF40FA" w:rsidTr="00CE5055">
        <w:tc>
          <w:tcPr>
            <w:tcW w:w="534" w:type="dxa"/>
          </w:tcPr>
          <w:p w:rsidR="00173190" w:rsidRPr="00CF40FA" w:rsidRDefault="0070005D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6" w:type="dxa"/>
          </w:tcPr>
          <w:p w:rsidR="00173190" w:rsidRPr="00CF40FA" w:rsidRDefault="00F50D23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 Н.Е.</w:t>
            </w:r>
          </w:p>
        </w:tc>
        <w:tc>
          <w:tcPr>
            <w:tcW w:w="2348" w:type="dxa"/>
          </w:tcPr>
          <w:p w:rsidR="00173190" w:rsidRDefault="00F50D23" w:rsidP="00CE505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0005D" w:rsidRPr="00CF40FA" w:rsidRDefault="0070005D" w:rsidP="00CE505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173190" w:rsidRPr="00CF40FA" w:rsidRDefault="00F50D23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специальной психологии и коррекционной педагогики в контексте требований ФГОС</w:t>
            </w:r>
          </w:p>
        </w:tc>
        <w:tc>
          <w:tcPr>
            <w:tcW w:w="1134" w:type="dxa"/>
          </w:tcPr>
          <w:p w:rsidR="00173190" w:rsidRPr="00CF40FA" w:rsidRDefault="00F50D23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173190" w:rsidRPr="00CF40FA" w:rsidTr="00CE5055">
        <w:tc>
          <w:tcPr>
            <w:tcW w:w="534" w:type="dxa"/>
          </w:tcPr>
          <w:p w:rsidR="00173190" w:rsidRPr="00CF40FA" w:rsidRDefault="0070005D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6" w:type="dxa"/>
          </w:tcPr>
          <w:p w:rsidR="00173190" w:rsidRPr="00CF40FA" w:rsidRDefault="0073498D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Зверева Е.Г.</w:t>
            </w:r>
          </w:p>
        </w:tc>
        <w:tc>
          <w:tcPr>
            <w:tcW w:w="2348" w:type="dxa"/>
          </w:tcPr>
          <w:p w:rsidR="00173190" w:rsidRDefault="0073498D" w:rsidP="00CE505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«Центр повышения квалификации и переподготовки «Луч знаний»</w:t>
            </w:r>
          </w:p>
          <w:p w:rsidR="0070005D" w:rsidRPr="00CF40FA" w:rsidRDefault="0070005D" w:rsidP="00CE505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173190" w:rsidRPr="00CF40FA" w:rsidRDefault="0073498D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Актуальные вопросы формирования функциональной грамотности детей дошкольного возраста</w:t>
            </w:r>
          </w:p>
        </w:tc>
        <w:tc>
          <w:tcPr>
            <w:tcW w:w="1134" w:type="dxa"/>
          </w:tcPr>
          <w:p w:rsidR="00173190" w:rsidRPr="00CF40FA" w:rsidRDefault="0073498D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173190" w:rsidRPr="00CF40FA" w:rsidTr="00CE5055">
        <w:tc>
          <w:tcPr>
            <w:tcW w:w="534" w:type="dxa"/>
          </w:tcPr>
          <w:p w:rsidR="00173190" w:rsidRPr="00CF40FA" w:rsidRDefault="0070005D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46" w:type="dxa"/>
          </w:tcPr>
          <w:p w:rsidR="00173190" w:rsidRPr="00CF40FA" w:rsidRDefault="000079A3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Давлетшина Н.И. </w:t>
            </w:r>
          </w:p>
        </w:tc>
        <w:tc>
          <w:tcPr>
            <w:tcW w:w="2348" w:type="dxa"/>
          </w:tcPr>
          <w:p w:rsidR="00173190" w:rsidRDefault="000079A3" w:rsidP="00CE505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0005D" w:rsidRPr="00CF40FA" w:rsidRDefault="0070005D" w:rsidP="00CE505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173190" w:rsidRPr="00CF40FA" w:rsidRDefault="000079A3" w:rsidP="0017319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ФГОС ДО: применение игровых практик для современного развития детей</w:t>
            </w:r>
          </w:p>
        </w:tc>
        <w:tc>
          <w:tcPr>
            <w:tcW w:w="1134" w:type="dxa"/>
          </w:tcPr>
          <w:p w:rsidR="00173190" w:rsidRPr="00CF40FA" w:rsidRDefault="000079A3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0079A3" w:rsidRPr="00CF40FA" w:rsidTr="00CE5055">
        <w:tc>
          <w:tcPr>
            <w:tcW w:w="534" w:type="dxa"/>
          </w:tcPr>
          <w:p w:rsidR="000079A3" w:rsidRPr="00CF40FA" w:rsidRDefault="0070005D" w:rsidP="000079A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46" w:type="dxa"/>
          </w:tcPr>
          <w:p w:rsidR="000079A3" w:rsidRDefault="000079A3" w:rsidP="000079A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Сагидуллина М.В.</w:t>
            </w:r>
          </w:p>
        </w:tc>
        <w:tc>
          <w:tcPr>
            <w:tcW w:w="2348" w:type="dxa"/>
          </w:tcPr>
          <w:p w:rsidR="000079A3" w:rsidRDefault="000079A3" w:rsidP="000079A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0005D" w:rsidRDefault="0070005D" w:rsidP="000079A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0079A3" w:rsidRPr="00CF40FA" w:rsidRDefault="000079A3" w:rsidP="000079A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ФГОС ДО: применение игровых практик для современного развития детей</w:t>
            </w:r>
          </w:p>
        </w:tc>
        <w:tc>
          <w:tcPr>
            <w:tcW w:w="1134" w:type="dxa"/>
          </w:tcPr>
          <w:p w:rsidR="000079A3" w:rsidRPr="00CF40FA" w:rsidRDefault="000079A3" w:rsidP="000079A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70005D" w:rsidRPr="00CF40FA" w:rsidTr="00CE5055">
        <w:tc>
          <w:tcPr>
            <w:tcW w:w="534" w:type="dxa"/>
          </w:tcPr>
          <w:p w:rsidR="0070005D" w:rsidRPr="00CF40FA" w:rsidRDefault="0070005D" w:rsidP="0070005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46" w:type="dxa"/>
          </w:tcPr>
          <w:p w:rsidR="0070005D" w:rsidRPr="002C709A" w:rsidRDefault="0070005D" w:rsidP="0070005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Халикова В.В.</w:t>
            </w:r>
          </w:p>
        </w:tc>
        <w:tc>
          <w:tcPr>
            <w:tcW w:w="2348" w:type="dxa"/>
          </w:tcPr>
          <w:p w:rsidR="0070005D" w:rsidRDefault="0070005D" w:rsidP="00700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8C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BA5F8C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BA5F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0005D" w:rsidRDefault="0070005D" w:rsidP="0070005D"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969" w:type="dxa"/>
          </w:tcPr>
          <w:p w:rsidR="0070005D" w:rsidRPr="00CF40FA" w:rsidRDefault="0070005D" w:rsidP="0070005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ФГОС ДО: применение игровых практик для современного развития детей</w:t>
            </w:r>
          </w:p>
        </w:tc>
        <w:tc>
          <w:tcPr>
            <w:tcW w:w="1134" w:type="dxa"/>
          </w:tcPr>
          <w:p w:rsidR="0070005D" w:rsidRPr="00CF40FA" w:rsidRDefault="0070005D" w:rsidP="0070005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70005D" w:rsidRPr="00CF40FA" w:rsidTr="00CE5055">
        <w:tc>
          <w:tcPr>
            <w:tcW w:w="534" w:type="dxa"/>
          </w:tcPr>
          <w:p w:rsidR="0070005D" w:rsidRPr="00CF40FA" w:rsidRDefault="0070005D" w:rsidP="0070005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46" w:type="dxa"/>
          </w:tcPr>
          <w:p w:rsidR="0070005D" w:rsidRPr="002C709A" w:rsidRDefault="0070005D" w:rsidP="0070005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Смелова Н.А.</w:t>
            </w:r>
          </w:p>
        </w:tc>
        <w:tc>
          <w:tcPr>
            <w:tcW w:w="2348" w:type="dxa"/>
          </w:tcPr>
          <w:p w:rsidR="0070005D" w:rsidRDefault="0070005D" w:rsidP="00700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8C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BA5F8C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BA5F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0005D" w:rsidRDefault="0070005D" w:rsidP="0070005D"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969" w:type="dxa"/>
          </w:tcPr>
          <w:p w:rsidR="0070005D" w:rsidRDefault="0070005D" w:rsidP="0070005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и содержание деятельности социального педагога в условиях реализации ФГОС</w:t>
            </w:r>
          </w:p>
        </w:tc>
        <w:tc>
          <w:tcPr>
            <w:tcW w:w="1134" w:type="dxa"/>
          </w:tcPr>
          <w:p w:rsidR="0070005D" w:rsidRDefault="0070005D" w:rsidP="0070005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:rsidR="00173190" w:rsidRPr="00CF40FA" w:rsidRDefault="00173190" w:rsidP="000603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6990" w:rsidRPr="0070005D" w:rsidRDefault="00A16990" w:rsidP="007000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05D">
        <w:rPr>
          <w:rFonts w:ascii="Times New Roman" w:hAnsi="Times New Roman" w:cs="Times New Roman"/>
          <w:b/>
          <w:sz w:val="28"/>
          <w:szCs w:val="28"/>
        </w:rPr>
        <w:t>Проведены педагогические советы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2"/>
        <w:gridCol w:w="7904"/>
        <w:gridCol w:w="1476"/>
      </w:tblGrid>
      <w:tr w:rsidR="00A16990" w:rsidRPr="00CF40FA" w:rsidTr="005F0A54">
        <w:tc>
          <w:tcPr>
            <w:tcW w:w="534" w:type="dxa"/>
          </w:tcPr>
          <w:p w:rsidR="00A16990" w:rsidRPr="00CF40FA" w:rsidRDefault="00A16990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079" w:type="dxa"/>
          </w:tcPr>
          <w:p w:rsidR="00A16990" w:rsidRPr="00CF40FA" w:rsidRDefault="00A16990" w:rsidP="005F0A5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476" w:type="dxa"/>
          </w:tcPr>
          <w:p w:rsidR="00A16990" w:rsidRPr="00CF40FA" w:rsidRDefault="00A16990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A16990" w:rsidRPr="00CF40FA" w:rsidTr="005F0A54">
        <w:tc>
          <w:tcPr>
            <w:tcW w:w="534" w:type="dxa"/>
          </w:tcPr>
          <w:p w:rsidR="00A16990" w:rsidRPr="005F0A54" w:rsidRDefault="005E34AF" w:rsidP="005F0A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0A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A16990" w:rsidRPr="005F0A54" w:rsidRDefault="005E34AF" w:rsidP="005F0A54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0A54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</w:t>
            </w:r>
            <w:proofErr w:type="spellStart"/>
            <w:r w:rsidRPr="005F0A54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5F0A54">
              <w:rPr>
                <w:rFonts w:ascii="Times New Roman" w:hAnsi="Times New Roman" w:cs="Times New Roman"/>
                <w:sz w:val="28"/>
                <w:szCs w:val="28"/>
              </w:rPr>
              <w:t>-образовательной деятельности на 2021-2022 учебный год»</w:t>
            </w:r>
            <w:r w:rsidRPr="005F0A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F0A54" w:rsidRDefault="005F0A54" w:rsidP="005F0A5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A54">
              <w:rPr>
                <w:rFonts w:ascii="Times New Roman" w:hAnsi="Times New Roman" w:cs="Times New Roman"/>
                <w:sz w:val="28"/>
                <w:szCs w:val="28"/>
              </w:rPr>
              <w:t xml:space="preserve">1. Итоги летней оздоровительной кампании </w:t>
            </w:r>
          </w:p>
          <w:p w:rsidR="005F0A54" w:rsidRDefault="005F0A54" w:rsidP="005F0A5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A54">
              <w:rPr>
                <w:rFonts w:ascii="Times New Roman" w:hAnsi="Times New Roman" w:cs="Times New Roman"/>
                <w:sz w:val="28"/>
                <w:szCs w:val="28"/>
              </w:rPr>
              <w:t xml:space="preserve">2. Планирование учебно-воспитательной работы на 2021-2022 учебный год </w:t>
            </w:r>
          </w:p>
          <w:p w:rsidR="005F0A54" w:rsidRDefault="005F0A54" w:rsidP="005F0A54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0A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Предметно-развивающая среда как условие для развития и саморазвития ребенка дошкольного возраста </w:t>
            </w:r>
          </w:p>
          <w:p w:rsidR="005F0A54" w:rsidRPr="005F0A54" w:rsidRDefault="005F0A54" w:rsidP="005F0A5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A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Принятие и утверждение положения о </w:t>
            </w:r>
            <w:proofErr w:type="spellStart"/>
            <w:r w:rsidRPr="005F0A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дресс</w:t>
            </w:r>
            <w:proofErr w:type="spellEnd"/>
            <w:r w:rsidRPr="005F0A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-коде </w:t>
            </w:r>
          </w:p>
        </w:tc>
        <w:tc>
          <w:tcPr>
            <w:tcW w:w="1476" w:type="dxa"/>
          </w:tcPr>
          <w:p w:rsidR="00A16990" w:rsidRPr="00CF40FA" w:rsidRDefault="005E34AF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25.08.2021</w:t>
            </w:r>
          </w:p>
        </w:tc>
      </w:tr>
      <w:tr w:rsidR="00A16990" w:rsidRPr="00CF40FA" w:rsidTr="005F0A54">
        <w:tc>
          <w:tcPr>
            <w:tcW w:w="534" w:type="dxa"/>
          </w:tcPr>
          <w:p w:rsidR="00A16990" w:rsidRPr="005F0A54" w:rsidRDefault="005F0A54" w:rsidP="005F0A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0A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9" w:type="dxa"/>
          </w:tcPr>
          <w:p w:rsidR="005F0A54" w:rsidRPr="005F0A54" w:rsidRDefault="005F0A54" w:rsidP="005F0A5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A54">
              <w:rPr>
                <w:rFonts w:ascii="Times New Roman" w:hAnsi="Times New Roman" w:cs="Times New Roman"/>
                <w:sz w:val="28"/>
                <w:szCs w:val="28"/>
              </w:rPr>
              <w:t>«Развитие и поддержка интеллектуальных способностей детей в конструктивной деятельности»</w:t>
            </w:r>
          </w:p>
          <w:p w:rsidR="005F0A54" w:rsidRDefault="005F0A54" w:rsidP="005F0A5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A54">
              <w:rPr>
                <w:rFonts w:ascii="Times New Roman" w:hAnsi="Times New Roman" w:cs="Times New Roman"/>
                <w:sz w:val="28"/>
                <w:szCs w:val="28"/>
              </w:rPr>
              <w:t xml:space="preserve">1. Выступление на тему «Конструктивная деятельность: виды, цели, методика» </w:t>
            </w:r>
          </w:p>
          <w:p w:rsidR="005F0A54" w:rsidRPr="005F0A54" w:rsidRDefault="005F0A54" w:rsidP="005F0A54">
            <w:pPr>
              <w:pStyle w:val="a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F0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5F0A5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Выступления педагогов из опыта работы по применению конструктивной деятельности в социально-реабилитационной деятельности:</w:t>
            </w:r>
          </w:p>
          <w:p w:rsidR="005F0A54" w:rsidRPr="005F0A54" w:rsidRDefault="005F0A54" w:rsidP="005F0A54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0A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3. Принятие и утверждение планов воспитательных мероприятий педагогов на 2022 год </w:t>
            </w:r>
          </w:p>
          <w:p w:rsidR="005F0A54" w:rsidRDefault="005F0A54" w:rsidP="005F0A5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A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Принятие и утверждение планов кружковой деятельности на 2022 год </w:t>
            </w:r>
          </w:p>
          <w:p w:rsidR="007E5F4A" w:rsidRPr="005F0A54" w:rsidRDefault="005F0A54" w:rsidP="005F0A5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5F0A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Принятие и утверждение программ социально-реабилитационных мероприятий на 2022 год </w:t>
            </w:r>
          </w:p>
        </w:tc>
        <w:tc>
          <w:tcPr>
            <w:tcW w:w="1476" w:type="dxa"/>
          </w:tcPr>
          <w:p w:rsidR="00A16990" w:rsidRPr="00CF40FA" w:rsidRDefault="005F0A54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27.01.2021</w:t>
            </w:r>
          </w:p>
        </w:tc>
      </w:tr>
      <w:tr w:rsidR="00A16990" w:rsidRPr="00CF40FA" w:rsidTr="005F0A54">
        <w:tc>
          <w:tcPr>
            <w:tcW w:w="534" w:type="dxa"/>
          </w:tcPr>
          <w:p w:rsidR="00A16990" w:rsidRPr="005F0A54" w:rsidRDefault="00A16990" w:rsidP="005F0A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5F0A54" w:rsidRPr="005F0A54" w:rsidRDefault="005F0A54" w:rsidP="005F0A5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A54">
              <w:rPr>
                <w:rFonts w:ascii="Times New Roman" w:hAnsi="Times New Roman" w:cs="Times New Roman"/>
                <w:sz w:val="28"/>
                <w:szCs w:val="28"/>
              </w:rPr>
              <w:t>«Сохранение и укрепление психического и физического здоровья детей в условиях приюта»</w:t>
            </w:r>
          </w:p>
          <w:p w:rsidR="005F0A54" w:rsidRPr="005F0A54" w:rsidRDefault="005F0A54" w:rsidP="005F0A54">
            <w:pPr>
              <w:pStyle w:val="a3"/>
              <w:numPr>
                <w:ilvl w:val="0"/>
                <w:numId w:val="12"/>
              </w:numPr>
              <w:ind w:left="0" w:firstLine="21"/>
              <w:rPr>
                <w:rFonts w:ascii="Times New Roman" w:hAnsi="Times New Roman" w:cs="Times New Roman"/>
                <w:sz w:val="28"/>
                <w:szCs w:val="28"/>
              </w:rPr>
            </w:pPr>
            <w:r w:rsidRPr="005F0A54">
              <w:rPr>
                <w:rFonts w:ascii="Times New Roman" w:hAnsi="Times New Roman" w:cs="Times New Roman"/>
                <w:sz w:val="28"/>
                <w:szCs w:val="28"/>
              </w:rPr>
              <w:t>Выступления из опыта работы:</w:t>
            </w:r>
          </w:p>
          <w:p w:rsidR="005F0A54" w:rsidRDefault="005F0A54" w:rsidP="005F0A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0A54">
              <w:rPr>
                <w:rFonts w:ascii="Times New Roman" w:hAnsi="Times New Roman" w:cs="Times New Roman"/>
                <w:sz w:val="28"/>
                <w:szCs w:val="28"/>
              </w:rPr>
              <w:t xml:space="preserve">«Сохранение и укрепление психологического здоровья детей: направления работы, результаты» </w:t>
            </w:r>
          </w:p>
          <w:p w:rsidR="005F0A54" w:rsidRPr="005F0A54" w:rsidRDefault="005F0A54" w:rsidP="005F0A54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F0A54">
              <w:rPr>
                <w:rFonts w:ascii="Times New Roman" w:hAnsi="Times New Roman" w:cs="Times New Roman"/>
                <w:sz w:val="28"/>
                <w:szCs w:val="28"/>
              </w:rPr>
              <w:t xml:space="preserve">«Физическое развитие и укрепление здоровья детей в условиях приюта» </w:t>
            </w:r>
          </w:p>
          <w:p w:rsidR="005F0A54" w:rsidRDefault="005F0A54" w:rsidP="005F0A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0A54">
              <w:rPr>
                <w:rFonts w:ascii="Times New Roman" w:hAnsi="Times New Roman" w:cs="Times New Roman"/>
                <w:sz w:val="28"/>
                <w:szCs w:val="28"/>
              </w:rPr>
              <w:t xml:space="preserve"> «Роль спортивных кружков и секций в формировании здорового образа жизни детей» </w:t>
            </w:r>
          </w:p>
          <w:p w:rsidR="005F0A54" w:rsidRPr="005F0A54" w:rsidRDefault="005F0A54" w:rsidP="00A46411">
            <w:pPr>
              <w:pStyle w:val="a3"/>
              <w:numPr>
                <w:ilvl w:val="0"/>
                <w:numId w:val="12"/>
              </w:numPr>
              <w:ind w:left="32" w:firstLine="2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F0A54">
              <w:rPr>
                <w:rFonts w:ascii="Times New Roman" w:hAnsi="Times New Roman" w:cs="Times New Roman"/>
                <w:sz w:val="28"/>
                <w:szCs w:val="28"/>
              </w:rPr>
              <w:t xml:space="preserve">Итоги реализации программы дошкольного образования, результаты диагностики индивидуального развития детей дошкольного возраста </w:t>
            </w:r>
          </w:p>
          <w:p w:rsidR="005F0A54" w:rsidRPr="005F0A54" w:rsidRDefault="005F0A54" w:rsidP="00A46411">
            <w:pPr>
              <w:pStyle w:val="a3"/>
              <w:numPr>
                <w:ilvl w:val="0"/>
                <w:numId w:val="12"/>
              </w:numPr>
              <w:ind w:left="32" w:firstLine="2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F0A5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0A54">
              <w:rPr>
                <w:rFonts w:ascii="Times New Roman" w:hAnsi="Times New Roman" w:cs="Times New Roman"/>
                <w:sz w:val="28"/>
                <w:szCs w:val="28"/>
              </w:rPr>
              <w:t>Итоги учебного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личные достижения школьников</w:t>
            </w:r>
          </w:p>
          <w:p w:rsidR="00A16990" w:rsidRPr="005F0A54" w:rsidRDefault="005F0A54" w:rsidP="005F0A54">
            <w:pPr>
              <w:pStyle w:val="a3"/>
              <w:numPr>
                <w:ilvl w:val="0"/>
                <w:numId w:val="12"/>
              </w:numPr>
              <w:ind w:left="32" w:firstLine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A54">
              <w:rPr>
                <w:rFonts w:ascii="Times New Roman" w:hAnsi="Times New Roman" w:cs="Times New Roman"/>
                <w:sz w:val="28"/>
                <w:szCs w:val="28"/>
              </w:rPr>
              <w:t xml:space="preserve">Летнее оздоровление воспитанников </w:t>
            </w:r>
          </w:p>
        </w:tc>
        <w:tc>
          <w:tcPr>
            <w:tcW w:w="1476" w:type="dxa"/>
          </w:tcPr>
          <w:p w:rsidR="00A16990" w:rsidRPr="00CF40FA" w:rsidRDefault="005F0A54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10.06.2022</w:t>
            </w:r>
          </w:p>
        </w:tc>
      </w:tr>
    </w:tbl>
    <w:p w:rsidR="002C4057" w:rsidRDefault="002C4057" w:rsidP="000603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4057" w:rsidRDefault="002C4057" w:rsidP="000603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34AF" w:rsidRPr="00A46411" w:rsidRDefault="00D77430" w:rsidP="005E34A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411">
        <w:rPr>
          <w:rFonts w:ascii="Times New Roman" w:hAnsi="Times New Roman" w:cs="Times New Roman"/>
          <w:b/>
          <w:sz w:val="28"/>
          <w:szCs w:val="28"/>
        </w:rPr>
        <w:t>Участие педагогических</w:t>
      </w:r>
      <w:r w:rsidR="005E34AF" w:rsidRPr="00A46411">
        <w:rPr>
          <w:rFonts w:ascii="Times New Roman" w:hAnsi="Times New Roman" w:cs="Times New Roman"/>
          <w:b/>
          <w:sz w:val="28"/>
          <w:szCs w:val="28"/>
        </w:rPr>
        <w:t xml:space="preserve"> работников в конкурсах</w:t>
      </w:r>
    </w:p>
    <w:p w:rsidR="00D77430" w:rsidRPr="00CF40FA" w:rsidRDefault="00D77430" w:rsidP="005E34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350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3261"/>
        <w:gridCol w:w="1842"/>
        <w:gridCol w:w="1701"/>
        <w:gridCol w:w="1170"/>
      </w:tblGrid>
      <w:tr w:rsidR="005E34AF" w:rsidRPr="00CF40FA" w:rsidTr="00A46411">
        <w:trPr>
          <w:trHeight w:val="699"/>
        </w:trPr>
        <w:tc>
          <w:tcPr>
            <w:tcW w:w="534" w:type="dxa"/>
          </w:tcPr>
          <w:p w:rsidR="005E34AF" w:rsidRPr="00CF40FA" w:rsidRDefault="005E34AF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5E34AF" w:rsidRPr="00CF40FA" w:rsidRDefault="005E34AF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ФИО воспитателя </w:t>
            </w:r>
          </w:p>
        </w:tc>
        <w:tc>
          <w:tcPr>
            <w:tcW w:w="3261" w:type="dxa"/>
          </w:tcPr>
          <w:p w:rsidR="005E34AF" w:rsidRPr="00CF40FA" w:rsidRDefault="005E34AF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5E34AF" w:rsidRPr="00CF40FA" w:rsidRDefault="005E34AF" w:rsidP="00A464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34AF" w:rsidRPr="00CF40FA" w:rsidRDefault="005E34AF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5E34AF" w:rsidRPr="00CF40FA" w:rsidRDefault="005E34AF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E34AF" w:rsidRPr="00CF40FA" w:rsidRDefault="005E34AF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  <w:p w:rsidR="005E34AF" w:rsidRPr="00CF40FA" w:rsidRDefault="005E34AF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5E34AF" w:rsidRPr="00CF40FA" w:rsidRDefault="005E34AF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5E34AF" w:rsidRPr="00CF40FA" w:rsidRDefault="005E34AF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4AF" w:rsidRPr="00CF40FA" w:rsidTr="002C4057">
        <w:tc>
          <w:tcPr>
            <w:tcW w:w="534" w:type="dxa"/>
          </w:tcPr>
          <w:p w:rsidR="005E34AF" w:rsidRPr="00CF40FA" w:rsidRDefault="00A46411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5E34AF" w:rsidRPr="00CF40FA" w:rsidRDefault="00BA1E94" w:rsidP="005E34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Смелова Н.А</w:t>
            </w:r>
          </w:p>
        </w:tc>
        <w:tc>
          <w:tcPr>
            <w:tcW w:w="3261" w:type="dxa"/>
          </w:tcPr>
          <w:p w:rsidR="005E34AF" w:rsidRPr="00CF40FA" w:rsidRDefault="00BA1E94" w:rsidP="005E34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профессионального мастерства в сфере социального обслуживания </w:t>
            </w:r>
            <w:r w:rsidRPr="00D542F3">
              <w:rPr>
                <w:rFonts w:ascii="Times New Roman" w:hAnsi="Times New Roman" w:cs="Times New Roman"/>
                <w:sz w:val="28"/>
                <w:szCs w:val="28"/>
              </w:rPr>
              <w:t>«За созидание и долголетие в профессии»</w:t>
            </w:r>
          </w:p>
        </w:tc>
        <w:tc>
          <w:tcPr>
            <w:tcW w:w="1842" w:type="dxa"/>
          </w:tcPr>
          <w:p w:rsidR="005E34AF" w:rsidRPr="00CF40FA" w:rsidRDefault="00BA1E94" w:rsidP="00BA1E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701" w:type="dxa"/>
          </w:tcPr>
          <w:p w:rsidR="005E34AF" w:rsidRPr="00CF40FA" w:rsidRDefault="0053355A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  <w:tc>
          <w:tcPr>
            <w:tcW w:w="1170" w:type="dxa"/>
          </w:tcPr>
          <w:p w:rsidR="00BA1E94" w:rsidRDefault="00BA1E94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</w:t>
            </w:r>
          </w:p>
          <w:p w:rsidR="005E34AF" w:rsidRPr="00CF40FA" w:rsidRDefault="00BA1E94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5E34AF" w:rsidRPr="00CF40FA" w:rsidTr="002C4057">
        <w:tc>
          <w:tcPr>
            <w:tcW w:w="534" w:type="dxa"/>
          </w:tcPr>
          <w:p w:rsidR="005E34AF" w:rsidRPr="00CF40FA" w:rsidRDefault="00A46411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5E34AF" w:rsidRPr="00CF40FA" w:rsidRDefault="00BA1E94" w:rsidP="005E34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Лифанов В.В.</w:t>
            </w:r>
          </w:p>
        </w:tc>
        <w:tc>
          <w:tcPr>
            <w:tcW w:w="3261" w:type="dxa"/>
          </w:tcPr>
          <w:p w:rsidR="005E34AF" w:rsidRPr="00CF40FA" w:rsidRDefault="00BA1E94" w:rsidP="005E34A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350034">
              <w:rPr>
                <w:rFonts w:ascii="Times New Roman" w:hAnsi="Times New Roman" w:cs="Times New Roman"/>
                <w:sz w:val="28"/>
                <w:szCs w:val="28"/>
              </w:rPr>
              <w:t>«Лучший воспитатель социального приюта для детей и подростков» среди педагогических работников социальных приютов для детей и подростков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5E34AF" w:rsidRPr="00CF40FA" w:rsidRDefault="00BA1E94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1701" w:type="dxa"/>
          </w:tcPr>
          <w:p w:rsidR="005E34AF" w:rsidRPr="00CF40FA" w:rsidRDefault="00D77430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70" w:type="dxa"/>
          </w:tcPr>
          <w:p w:rsidR="002C4057" w:rsidRDefault="00BA1E94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</w:t>
            </w:r>
          </w:p>
          <w:p w:rsidR="005E34AF" w:rsidRPr="00CF40FA" w:rsidRDefault="00BA1E94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5E34AF" w:rsidRPr="00CF40FA" w:rsidTr="002C4057">
        <w:tc>
          <w:tcPr>
            <w:tcW w:w="534" w:type="dxa"/>
          </w:tcPr>
          <w:p w:rsidR="005E34AF" w:rsidRPr="00CF40FA" w:rsidRDefault="00A46411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2C4057" w:rsidRPr="002C4057" w:rsidRDefault="002C4057" w:rsidP="005E3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057">
              <w:rPr>
                <w:rFonts w:ascii="Times New Roman" w:hAnsi="Times New Roman" w:cs="Times New Roman"/>
                <w:sz w:val="28"/>
                <w:szCs w:val="28"/>
              </w:rPr>
              <w:t>Анисимова М.А.</w:t>
            </w:r>
          </w:p>
          <w:p w:rsidR="005E34AF" w:rsidRDefault="002C4057" w:rsidP="005E3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0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Давлетшина Н.И</w:t>
            </w:r>
          </w:p>
          <w:p w:rsidR="002C4057" w:rsidRPr="00CF40FA" w:rsidRDefault="002C4057" w:rsidP="005E34AF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Сагидуллина М.В.</w:t>
            </w:r>
          </w:p>
        </w:tc>
        <w:tc>
          <w:tcPr>
            <w:tcW w:w="3261" w:type="dxa"/>
          </w:tcPr>
          <w:p w:rsidR="005E34AF" w:rsidRPr="00CF40FA" w:rsidRDefault="002C4057" w:rsidP="002C4057">
            <w:pPr>
              <w:suppressAutoHyphens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«Лучшая практика в сфере детства» в номинации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«Безопасность детей»</w:t>
            </w:r>
            <w:r w:rsidR="00A24631">
              <w:rPr>
                <w:rFonts w:ascii="Times New Roman" w:hAnsi="Times New Roman"/>
                <w:sz w:val="28"/>
                <w:szCs w:val="28"/>
              </w:rPr>
              <w:t xml:space="preserve"> с работой «Безопасность глазами детей»</w:t>
            </w:r>
          </w:p>
        </w:tc>
        <w:tc>
          <w:tcPr>
            <w:tcW w:w="1842" w:type="dxa"/>
          </w:tcPr>
          <w:p w:rsidR="005E34AF" w:rsidRPr="00CF40FA" w:rsidRDefault="002C4057" w:rsidP="002C40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Всероссийский </w:t>
            </w:r>
          </w:p>
        </w:tc>
        <w:tc>
          <w:tcPr>
            <w:tcW w:w="1701" w:type="dxa"/>
          </w:tcPr>
          <w:p w:rsidR="005E34AF" w:rsidRPr="00CF40FA" w:rsidRDefault="00D77430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170" w:type="dxa"/>
          </w:tcPr>
          <w:p w:rsidR="002C4057" w:rsidRDefault="002C4057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</w:t>
            </w:r>
          </w:p>
          <w:p w:rsidR="005E34AF" w:rsidRPr="00CF40FA" w:rsidRDefault="002C4057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5E34AF" w:rsidRPr="00CF40FA" w:rsidTr="002C4057">
        <w:tc>
          <w:tcPr>
            <w:tcW w:w="534" w:type="dxa"/>
          </w:tcPr>
          <w:p w:rsidR="005E34AF" w:rsidRPr="00CF40FA" w:rsidRDefault="00A46411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5E34AF" w:rsidRPr="002C4057" w:rsidRDefault="002C4057" w:rsidP="005E3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057">
              <w:rPr>
                <w:rFonts w:ascii="Times New Roman" w:hAnsi="Times New Roman" w:cs="Times New Roman"/>
                <w:sz w:val="28"/>
                <w:szCs w:val="28"/>
              </w:rPr>
              <w:t>Королёва Н.В</w:t>
            </w:r>
            <w:r w:rsidR="003B2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5E34AF" w:rsidRPr="00A24631" w:rsidRDefault="00D77430" w:rsidP="00D77430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4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Конкурс социальных инициатив "Энергия </w:t>
            </w:r>
            <w:r w:rsidR="003B245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добра" ПАО "Татнефть". Проект "</w:t>
            </w:r>
            <w:r w:rsidRPr="00D774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Детский приют- территория здоровья и радости " , номинация Здоровый образ жизни и туризм. </w:t>
            </w:r>
          </w:p>
        </w:tc>
        <w:tc>
          <w:tcPr>
            <w:tcW w:w="1842" w:type="dxa"/>
          </w:tcPr>
          <w:p w:rsidR="005E34AF" w:rsidRPr="00CF40FA" w:rsidRDefault="00D77430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701" w:type="dxa"/>
          </w:tcPr>
          <w:p w:rsidR="005E34AF" w:rsidRPr="00CF40FA" w:rsidRDefault="00D77430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70" w:type="dxa"/>
          </w:tcPr>
          <w:p w:rsidR="005E34AF" w:rsidRPr="00CF40FA" w:rsidRDefault="00D77430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2022</w:t>
            </w:r>
          </w:p>
        </w:tc>
      </w:tr>
      <w:tr w:rsidR="003B245D" w:rsidRPr="00CF40FA" w:rsidTr="002C4057">
        <w:tc>
          <w:tcPr>
            <w:tcW w:w="534" w:type="dxa"/>
          </w:tcPr>
          <w:p w:rsidR="003B245D" w:rsidRPr="00CF40FA" w:rsidRDefault="003B245D" w:rsidP="003B24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3B245D" w:rsidRDefault="003B245D" w:rsidP="003B2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057">
              <w:rPr>
                <w:rFonts w:ascii="Times New Roman" w:hAnsi="Times New Roman" w:cs="Times New Roman"/>
                <w:sz w:val="28"/>
                <w:szCs w:val="28"/>
              </w:rPr>
              <w:t>Королёва Н.В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245D" w:rsidRDefault="003B245D" w:rsidP="003B2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Якупова В.Т.</w:t>
            </w:r>
          </w:p>
          <w:p w:rsidR="003B245D" w:rsidRPr="00CF40FA" w:rsidRDefault="003B245D" w:rsidP="003B2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Анисимова М.А</w:t>
            </w:r>
          </w:p>
        </w:tc>
        <w:tc>
          <w:tcPr>
            <w:tcW w:w="3261" w:type="dxa"/>
          </w:tcPr>
          <w:p w:rsidR="003B245D" w:rsidRDefault="003B245D" w:rsidP="003B245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получение грантов Кабинета Министров Республики Татарстан для некоммерческих организаций, участвующих в реализации социально значимых проектов </w:t>
            </w:r>
          </w:p>
          <w:p w:rsidR="003B245D" w:rsidRPr="00CF40FA" w:rsidRDefault="003B245D" w:rsidP="003B245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45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Название проекта «»</w:t>
            </w:r>
          </w:p>
        </w:tc>
        <w:tc>
          <w:tcPr>
            <w:tcW w:w="1842" w:type="dxa"/>
          </w:tcPr>
          <w:p w:rsidR="003B245D" w:rsidRPr="00CF40FA" w:rsidRDefault="003B245D" w:rsidP="003B24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701" w:type="dxa"/>
          </w:tcPr>
          <w:p w:rsidR="003B245D" w:rsidRPr="00CF40FA" w:rsidRDefault="003B245D" w:rsidP="003B24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3B245D" w:rsidRDefault="003B245D" w:rsidP="003B24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3B245D" w:rsidRPr="00CF40FA" w:rsidRDefault="003B245D" w:rsidP="003B24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</w:tbl>
    <w:p w:rsidR="005E34AF" w:rsidRDefault="005E34AF" w:rsidP="000603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34AF" w:rsidRPr="00CF40FA" w:rsidRDefault="005E34AF" w:rsidP="000603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0310" w:rsidRPr="003B245D" w:rsidRDefault="003B245D" w:rsidP="003B24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45D">
        <w:rPr>
          <w:rFonts w:ascii="Times New Roman" w:hAnsi="Times New Roman" w:cs="Times New Roman"/>
          <w:b/>
          <w:sz w:val="28"/>
          <w:szCs w:val="28"/>
        </w:rPr>
        <w:t>Участие педагогических</w:t>
      </w:r>
      <w:r w:rsidR="00766360" w:rsidRPr="003B245D">
        <w:rPr>
          <w:rFonts w:ascii="Times New Roman" w:hAnsi="Times New Roman" w:cs="Times New Roman"/>
          <w:b/>
          <w:sz w:val="28"/>
          <w:szCs w:val="28"/>
        </w:rPr>
        <w:t xml:space="preserve"> работников в семинарах и конференциях</w:t>
      </w:r>
    </w:p>
    <w:tbl>
      <w:tblPr>
        <w:tblStyle w:val="a6"/>
        <w:tblW w:w="10350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3260"/>
        <w:gridCol w:w="1984"/>
        <w:gridCol w:w="1701"/>
        <w:gridCol w:w="1170"/>
      </w:tblGrid>
      <w:tr w:rsidR="00766360" w:rsidRPr="00CF40FA" w:rsidTr="005E34AF">
        <w:trPr>
          <w:trHeight w:val="1415"/>
        </w:trPr>
        <w:tc>
          <w:tcPr>
            <w:tcW w:w="534" w:type="dxa"/>
          </w:tcPr>
          <w:p w:rsidR="00766360" w:rsidRPr="00CF40FA" w:rsidRDefault="00766360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766360" w:rsidRPr="00CF40FA" w:rsidRDefault="00766360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ФИО воспитателя </w:t>
            </w:r>
          </w:p>
        </w:tc>
        <w:tc>
          <w:tcPr>
            <w:tcW w:w="3260" w:type="dxa"/>
          </w:tcPr>
          <w:p w:rsidR="00766360" w:rsidRPr="00CF40FA" w:rsidRDefault="00766360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766360" w:rsidRPr="00CF40FA" w:rsidRDefault="00766360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360" w:rsidRPr="00CF40FA" w:rsidRDefault="00766360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360" w:rsidRPr="00CF40FA" w:rsidRDefault="00766360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66360" w:rsidRPr="00CF40FA" w:rsidRDefault="00766360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766360" w:rsidRPr="00CF40FA" w:rsidRDefault="00766360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66360" w:rsidRPr="00CF40FA" w:rsidRDefault="00766360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  <w:p w:rsidR="00766360" w:rsidRPr="00CF40FA" w:rsidRDefault="00766360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766360" w:rsidRPr="00CF40FA" w:rsidRDefault="00766360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766360" w:rsidRPr="00CF40FA" w:rsidRDefault="00766360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12B" w:rsidRPr="00CF40FA" w:rsidTr="005E34AF">
        <w:tc>
          <w:tcPr>
            <w:tcW w:w="534" w:type="dxa"/>
          </w:tcPr>
          <w:p w:rsidR="00CA712B" w:rsidRPr="00CF40FA" w:rsidRDefault="003B245D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A712B" w:rsidRPr="00CF40FA" w:rsidRDefault="005E34AF" w:rsidP="00A169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Лифанов В.В</w:t>
            </w:r>
          </w:p>
        </w:tc>
        <w:tc>
          <w:tcPr>
            <w:tcW w:w="3260" w:type="dxa"/>
          </w:tcPr>
          <w:p w:rsidR="00CA712B" w:rsidRPr="00CF40FA" w:rsidRDefault="005E34AF" w:rsidP="00CA712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педагогическом портале Солнечный свет» на тему «Игры с мячом с детьми дошкольного возраста»</w:t>
            </w:r>
          </w:p>
        </w:tc>
        <w:tc>
          <w:tcPr>
            <w:tcW w:w="1984" w:type="dxa"/>
          </w:tcPr>
          <w:p w:rsidR="00CA712B" w:rsidRPr="00CF40FA" w:rsidRDefault="005E34AF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701" w:type="dxa"/>
          </w:tcPr>
          <w:p w:rsidR="00CA712B" w:rsidRPr="00CF40FA" w:rsidRDefault="005E34AF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1170" w:type="dxa"/>
          </w:tcPr>
          <w:p w:rsidR="005E34AF" w:rsidRDefault="005E34AF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</w:t>
            </w:r>
          </w:p>
          <w:p w:rsidR="00CA712B" w:rsidRPr="00CF40FA" w:rsidRDefault="005E34AF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5E34AF" w:rsidRPr="00CF40FA" w:rsidTr="005E34AF">
        <w:tc>
          <w:tcPr>
            <w:tcW w:w="534" w:type="dxa"/>
          </w:tcPr>
          <w:p w:rsidR="005E34AF" w:rsidRPr="00CF40FA" w:rsidRDefault="003B245D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E34AF" w:rsidRPr="00CF40FA" w:rsidRDefault="005E34AF" w:rsidP="005E34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Лифанов В.В</w:t>
            </w:r>
          </w:p>
        </w:tc>
        <w:tc>
          <w:tcPr>
            <w:tcW w:w="3260" w:type="dxa"/>
          </w:tcPr>
          <w:p w:rsidR="005E34AF" w:rsidRPr="00CF40FA" w:rsidRDefault="005E34AF" w:rsidP="005E34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педагогическом портале Солнечный свет» на тему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средство развития мелкой моторики у детей дошкольного возраста»</w:t>
            </w:r>
          </w:p>
        </w:tc>
        <w:tc>
          <w:tcPr>
            <w:tcW w:w="1984" w:type="dxa"/>
          </w:tcPr>
          <w:p w:rsidR="005E34AF" w:rsidRPr="00CF40FA" w:rsidRDefault="005E34AF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701" w:type="dxa"/>
          </w:tcPr>
          <w:p w:rsidR="005E34AF" w:rsidRPr="00CF40FA" w:rsidRDefault="005E34AF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1170" w:type="dxa"/>
          </w:tcPr>
          <w:p w:rsidR="005E34AF" w:rsidRDefault="005E34AF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</w:t>
            </w:r>
          </w:p>
          <w:p w:rsidR="005E34AF" w:rsidRPr="00CF40FA" w:rsidRDefault="005E34AF" w:rsidP="005E34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F46337" w:rsidRPr="00CF40FA" w:rsidTr="005E34AF">
        <w:tc>
          <w:tcPr>
            <w:tcW w:w="534" w:type="dxa"/>
          </w:tcPr>
          <w:p w:rsidR="00F46337" w:rsidRPr="00CF40FA" w:rsidRDefault="003B245D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F46337" w:rsidRPr="00CF40FA" w:rsidRDefault="00F46337" w:rsidP="00BA1E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Лифанов В.В</w:t>
            </w:r>
          </w:p>
        </w:tc>
        <w:tc>
          <w:tcPr>
            <w:tcW w:w="3260" w:type="dxa"/>
          </w:tcPr>
          <w:p w:rsidR="00F46337" w:rsidRPr="00CF40FA" w:rsidRDefault="00F46337" w:rsidP="00F463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педагогическом портале Солнечный свет» на тему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«Формирование основ толерантности»</w:t>
            </w:r>
          </w:p>
        </w:tc>
        <w:tc>
          <w:tcPr>
            <w:tcW w:w="1984" w:type="dxa"/>
          </w:tcPr>
          <w:p w:rsidR="00F46337" w:rsidRPr="00CF40FA" w:rsidRDefault="00F46337" w:rsidP="00BA1E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</w:t>
            </w:r>
          </w:p>
        </w:tc>
        <w:tc>
          <w:tcPr>
            <w:tcW w:w="1701" w:type="dxa"/>
          </w:tcPr>
          <w:p w:rsidR="00F46337" w:rsidRPr="00CF40FA" w:rsidRDefault="00F46337" w:rsidP="00BA1E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1170" w:type="dxa"/>
          </w:tcPr>
          <w:p w:rsidR="00F46337" w:rsidRDefault="00F46337" w:rsidP="00BA1E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</w:t>
            </w:r>
          </w:p>
          <w:p w:rsidR="00F46337" w:rsidRPr="00CF40FA" w:rsidRDefault="00F46337" w:rsidP="00BA1E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F46337" w:rsidRPr="00CF40FA" w:rsidTr="005E34AF">
        <w:tc>
          <w:tcPr>
            <w:tcW w:w="534" w:type="dxa"/>
          </w:tcPr>
          <w:p w:rsidR="00F46337" w:rsidRPr="00CF40FA" w:rsidRDefault="003B245D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46337" w:rsidRDefault="00F46337" w:rsidP="00BA1E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Лифанов В.В</w:t>
            </w:r>
            <w:r w:rsidR="003F7C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7CA3" w:rsidRPr="00CF40FA" w:rsidRDefault="003F7CA3" w:rsidP="00BA1E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Якупова В.Т.</w:t>
            </w:r>
          </w:p>
        </w:tc>
        <w:tc>
          <w:tcPr>
            <w:tcW w:w="3260" w:type="dxa"/>
          </w:tcPr>
          <w:p w:rsidR="00F46337" w:rsidRPr="00CF40FA" w:rsidRDefault="00F46337" w:rsidP="00BA1E9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форум «Воспитатели России»: «Воспитываем здорового ребенка. Цифровая эпоха»</w:t>
            </w:r>
          </w:p>
        </w:tc>
        <w:tc>
          <w:tcPr>
            <w:tcW w:w="1984" w:type="dxa"/>
          </w:tcPr>
          <w:p w:rsidR="00F46337" w:rsidRPr="00CF40FA" w:rsidRDefault="00F46337" w:rsidP="00BA1E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701" w:type="dxa"/>
          </w:tcPr>
          <w:p w:rsidR="00F46337" w:rsidRPr="00CF40FA" w:rsidRDefault="00F46337" w:rsidP="00BA1E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1170" w:type="dxa"/>
          </w:tcPr>
          <w:p w:rsidR="00F46337" w:rsidRDefault="00F46337" w:rsidP="00BA1E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</w:t>
            </w:r>
          </w:p>
          <w:p w:rsidR="00F46337" w:rsidRPr="00CF40FA" w:rsidRDefault="00F46337" w:rsidP="00BA1E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F46337" w:rsidRPr="00CF40FA" w:rsidTr="005E34AF">
        <w:tc>
          <w:tcPr>
            <w:tcW w:w="534" w:type="dxa"/>
          </w:tcPr>
          <w:p w:rsidR="00F46337" w:rsidRPr="00CF40FA" w:rsidRDefault="003B245D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F46337" w:rsidRPr="00CF40FA" w:rsidRDefault="00F46337" w:rsidP="00A16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Лифанов В.В.</w:t>
            </w:r>
          </w:p>
        </w:tc>
        <w:tc>
          <w:tcPr>
            <w:tcW w:w="3260" w:type="dxa"/>
          </w:tcPr>
          <w:p w:rsidR="00F46337" w:rsidRPr="00CF40FA" w:rsidRDefault="00F46337" w:rsidP="00CF40F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тестирование по теме «Дошкольное образование. Воспитательная работа с применением ФГОС ДО»</w:t>
            </w:r>
          </w:p>
        </w:tc>
        <w:tc>
          <w:tcPr>
            <w:tcW w:w="1984" w:type="dxa"/>
          </w:tcPr>
          <w:p w:rsidR="00F46337" w:rsidRPr="00CF40FA" w:rsidRDefault="00F46337" w:rsidP="00CF40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701" w:type="dxa"/>
          </w:tcPr>
          <w:p w:rsidR="00F46337" w:rsidRPr="00CF40FA" w:rsidRDefault="00F46337" w:rsidP="00CF40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70" w:type="dxa"/>
          </w:tcPr>
          <w:p w:rsidR="00F46337" w:rsidRDefault="00F46337" w:rsidP="00CF40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</w:t>
            </w:r>
          </w:p>
          <w:p w:rsidR="00F46337" w:rsidRPr="00CF40FA" w:rsidRDefault="00F46337" w:rsidP="00CF40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F96A62" w:rsidRPr="00CF40FA" w:rsidTr="005E34AF">
        <w:tc>
          <w:tcPr>
            <w:tcW w:w="534" w:type="dxa"/>
          </w:tcPr>
          <w:p w:rsidR="00F96A62" w:rsidRPr="00CF40FA" w:rsidRDefault="003B245D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F96A62" w:rsidRPr="00F96A62" w:rsidRDefault="00F96A62" w:rsidP="00A1699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Смелова Н.А.</w:t>
            </w:r>
          </w:p>
        </w:tc>
        <w:tc>
          <w:tcPr>
            <w:tcW w:w="3260" w:type="dxa"/>
          </w:tcPr>
          <w:p w:rsidR="00F96A62" w:rsidRPr="00F96A62" w:rsidRDefault="00F96A62" w:rsidP="00CF40F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“Медиативные технологии в работе по преодалению межличностных конфликтов в детском коллективе” на семинаре на тему “Реабилитационный и абилитационный маршрут инвалида и ребенка-инвалида с ментальными наррушениями”</w:t>
            </w:r>
          </w:p>
        </w:tc>
        <w:tc>
          <w:tcPr>
            <w:tcW w:w="1984" w:type="dxa"/>
          </w:tcPr>
          <w:p w:rsidR="00F96A62" w:rsidRPr="00F96A62" w:rsidRDefault="00F96A62" w:rsidP="00CF40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республиканский</w:t>
            </w:r>
          </w:p>
        </w:tc>
        <w:tc>
          <w:tcPr>
            <w:tcW w:w="1701" w:type="dxa"/>
          </w:tcPr>
          <w:p w:rsidR="00F96A62" w:rsidRDefault="00F96A62" w:rsidP="00CF40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из опыта работы</w:t>
            </w:r>
          </w:p>
        </w:tc>
        <w:tc>
          <w:tcPr>
            <w:tcW w:w="1170" w:type="dxa"/>
          </w:tcPr>
          <w:p w:rsidR="00F96A62" w:rsidRDefault="00F96A62" w:rsidP="00CF40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</w:t>
            </w:r>
          </w:p>
          <w:p w:rsidR="00F96A62" w:rsidRDefault="00F96A62" w:rsidP="00CF40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F46337" w:rsidRPr="00CF40FA" w:rsidTr="005E34AF">
        <w:tc>
          <w:tcPr>
            <w:tcW w:w="534" w:type="dxa"/>
          </w:tcPr>
          <w:p w:rsidR="00F46337" w:rsidRPr="00CF40FA" w:rsidRDefault="003B245D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F46337" w:rsidRPr="00CF40FA" w:rsidRDefault="006738F0" w:rsidP="00A169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Лифанов В.В.</w:t>
            </w:r>
          </w:p>
        </w:tc>
        <w:tc>
          <w:tcPr>
            <w:tcW w:w="3260" w:type="dxa"/>
          </w:tcPr>
          <w:p w:rsidR="00F46337" w:rsidRPr="00CF40FA" w:rsidRDefault="006738F0" w:rsidP="00CA712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8F0">
              <w:rPr>
                <w:rFonts w:ascii="Times New Roman" w:hAnsi="Times New Roman" w:cs="Times New Roman"/>
                <w:sz w:val="28"/>
                <w:szCs w:val="28"/>
              </w:rPr>
              <w:t>«LEGO-конструирование как средство развития познавательно-исследовательских способностей детей дошкольного возраста»</w:t>
            </w:r>
          </w:p>
        </w:tc>
        <w:tc>
          <w:tcPr>
            <w:tcW w:w="1984" w:type="dxa"/>
          </w:tcPr>
          <w:p w:rsidR="00F46337" w:rsidRPr="00CF40FA" w:rsidRDefault="006738F0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1" w:type="dxa"/>
          </w:tcPr>
          <w:p w:rsidR="00F46337" w:rsidRPr="00CF40FA" w:rsidRDefault="006738F0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из опыта работы</w:t>
            </w:r>
          </w:p>
        </w:tc>
        <w:tc>
          <w:tcPr>
            <w:tcW w:w="1170" w:type="dxa"/>
          </w:tcPr>
          <w:p w:rsidR="006738F0" w:rsidRDefault="006738F0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</w:t>
            </w:r>
          </w:p>
          <w:p w:rsidR="00F46337" w:rsidRPr="00CF40FA" w:rsidRDefault="006738F0" w:rsidP="00CA71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</w:tbl>
    <w:p w:rsidR="00766360" w:rsidRPr="00CF40FA" w:rsidRDefault="00766360" w:rsidP="000603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6E72" w:rsidRPr="003B245D" w:rsidRDefault="003B245D" w:rsidP="003B24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45D">
        <w:rPr>
          <w:rFonts w:ascii="Times New Roman" w:hAnsi="Times New Roman" w:cs="Times New Roman"/>
          <w:b/>
          <w:sz w:val="28"/>
          <w:szCs w:val="28"/>
        </w:rPr>
        <w:t>Печатные издания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5"/>
        <w:gridCol w:w="2084"/>
        <w:gridCol w:w="4403"/>
        <w:gridCol w:w="2490"/>
      </w:tblGrid>
      <w:tr w:rsidR="00A56E72" w:rsidTr="00A56E72">
        <w:tc>
          <w:tcPr>
            <w:tcW w:w="959" w:type="dxa"/>
          </w:tcPr>
          <w:p w:rsidR="00A56E72" w:rsidRDefault="00A56E72" w:rsidP="00435D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A56E72" w:rsidRDefault="00A56E72" w:rsidP="00E942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518" w:type="dxa"/>
          </w:tcPr>
          <w:p w:rsidR="00A56E72" w:rsidRDefault="00A56E72" w:rsidP="00E942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535" w:type="dxa"/>
          </w:tcPr>
          <w:p w:rsidR="00A56E72" w:rsidRDefault="00A56E72" w:rsidP="00E942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публикации </w:t>
            </w:r>
          </w:p>
        </w:tc>
      </w:tr>
      <w:tr w:rsidR="00A56E72" w:rsidTr="00A56E72">
        <w:tc>
          <w:tcPr>
            <w:tcW w:w="959" w:type="dxa"/>
          </w:tcPr>
          <w:p w:rsidR="00A56E72" w:rsidRDefault="00CC55D3" w:rsidP="00435D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A56E72" w:rsidRDefault="00CC55D3" w:rsidP="00E942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Якупова В.Т.</w:t>
            </w:r>
          </w:p>
        </w:tc>
        <w:tc>
          <w:tcPr>
            <w:tcW w:w="4518" w:type="dxa"/>
          </w:tcPr>
          <w:p w:rsidR="00A56E72" w:rsidRDefault="00CC55D3" w:rsidP="003B245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лето с ГТО!» мероприятие приуроченное ко Дню защиты детей, посвященный 90-летию Всесоюзного физкультурно-спортивного комплекса ГТО</w:t>
            </w:r>
          </w:p>
        </w:tc>
        <w:tc>
          <w:tcPr>
            <w:tcW w:w="2535" w:type="dxa"/>
          </w:tcPr>
          <w:p w:rsidR="00A56E72" w:rsidRDefault="00CC55D3" w:rsidP="00E942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</w:p>
        </w:tc>
      </w:tr>
      <w:tr w:rsidR="00CC55D3" w:rsidTr="00A56E72">
        <w:tc>
          <w:tcPr>
            <w:tcW w:w="959" w:type="dxa"/>
          </w:tcPr>
          <w:p w:rsidR="00CC55D3" w:rsidRDefault="00CC55D3" w:rsidP="00435D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CC55D3" w:rsidRDefault="00CC55D3" w:rsidP="00E942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Якупова В.Т.</w:t>
            </w:r>
          </w:p>
        </w:tc>
        <w:tc>
          <w:tcPr>
            <w:tcW w:w="4518" w:type="dxa"/>
          </w:tcPr>
          <w:p w:rsidR="00CC55D3" w:rsidRDefault="00CC55D3" w:rsidP="003B245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открытого внеурочного занятия для воспитанников 7 класса «Земля – наш общий дом» в рамках Всемирного дня земли</w:t>
            </w:r>
          </w:p>
        </w:tc>
        <w:tc>
          <w:tcPr>
            <w:tcW w:w="2535" w:type="dxa"/>
          </w:tcPr>
          <w:p w:rsidR="00CC55D3" w:rsidRDefault="00CC55D3" w:rsidP="00E942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</w:p>
        </w:tc>
      </w:tr>
      <w:tr w:rsidR="00F46337" w:rsidTr="00A56E72">
        <w:tc>
          <w:tcPr>
            <w:tcW w:w="959" w:type="dxa"/>
          </w:tcPr>
          <w:p w:rsidR="00F46337" w:rsidRDefault="00F46337" w:rsidP="00435D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126" w:type="dxa"/>
          </w:tcPr>
          <w:p w:rsidR="00F46337" w:rsidRDefault="00F46337" w:rsidP="00E942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Лифанов В.В.</w:t>
            </w:r>
          </w:p>
        </w:tc>
        <w:tc>
          <w:tcPr>
            <w:tcW w:w="4518" w:type="dxa"/>
          </w:tcPr>
          <w:p w:rsidR="00F46337" w:rsidRDefault="00F46337" w:rsidP="003B245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открытого занятия по изобразительной деятельности (рисование) в старшей группе (дети 5-6 лет)</w:t>
            </w:r>
          </w:p>
        </w:tc>
        <w:tc>
          <w:tcPr>
            <w:tcW w:w="2535" w:type="dxa"/>
          </w:tcPr>
          <w:p w:rsidR="00F46337" w:rsidRDefault="00F46337" w:rsidP="00E942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</w:p>
        </w:tc>
      </w:tr>
    </w:tbl>
    <w:p w:rsidR="00A56E72" w:rsidRDefault="00A56E72" w:rsidP="00A56E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6360" w:rsidRPr="00CF40FA" w:rsidRDefault="00766360" w:rsidP="000603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5DF8" w:rsidRPr="00CF40FA" w:rsidRDefault="00435DF8" w:rsidP="00435DF8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40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Открытые занятия в рамках </w:t>
      </w:r>
      <w:r w:rsidRPr="00CF40FA">
        <w:rPr>
          <w:rFonts w:ascii="Times New Roman" w:hAnsi="Times New Roman" w:cs="Times New Roman"/>
          <w:sz w:val="28"/>
          <w:szCs w:val="28"/>
        </w:rPr>
        <w:t xml:space="preserve">методического месячника по теме «Индивидуальный подход как важный фактор развития и социализации ребенка»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559"/>
        <w:gridCol w:w="2375"/>
      </w:tblGrid>
      <w:tr w:rsidR="00435DF8" w:rsidRPr="00CF40FA" w:rsidTr="002A76A0">
        <w:tc>
          <w:tcPr>
            <w:tcW w:w="675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529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1559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375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ФИО воспитателя</w:t>
            </w:r>
          </w:p>
        </w:tc>
      </w:tr>
      <w:tr w:rsidR="00435DF8" w:rsidRPr="00CF40FA" w:rsidTr="002A76A0">
        <w:tc>
          <w:tcPr>
            <w:tcW w:w="675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35DF8" w:rsidRPr="00CF40FA" w:rsidRDefault="00435DF8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DF8" w:rsidRPr="00CF40FA" w:rsidTr="002A76A0">
        <w:tc>
          <w:tcPr>
            <w:tcW w:w="675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35DF8" w:rsidRPr="00CF40FA" w:rsidRDefault="00435DF8" w:rsidP="00435D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DF8" w:rsidRPr="00CF40FA" w:rsidTr="002A76A0">
        <w:tc>
          <w:tcPr>
            <w:tcW w:w="675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35DF8" w:rsidRPr="00CF40FA" w:rsidRDefault="00435DF8" w:rsidP="00435D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DF8" w:rsidRPr="00CF40FA" w:rsidTr="002A76A0">
        <w:tc>
          <w:tcPr>
            <w:tcW w:w="675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35DF8" w:rsidRPr="00CF40FA" w:rsidRDefault="00435DF8" w:rsidP="00435D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75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35DF8" w:rsidRPr="00CF40FA" w:rsidTr="002A76A0">
        <w:tc>
          <w:tcPr>
            <w:tcW w:w="675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9" w:type="dxa"/>
          </w:tcPr>
          <w:p w:rsidR="00435DF8" w:rsidRPr="00CF40FA" w:rsidRDefault="00435DF8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DF8" w:rsidRPr="00CF40FA" w:rsidTr="002A76A0">
        <w:tc>
          <w:tcPr>
            <w:tcW w:w="675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9" w:type="dxa"/>
          </w:tcPr>
          <w:p w:rsidR="00435DF8" w:rsidRPr="00CF40FA" w:rsidRDefault="00435DF8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DF8" w:rsidRPr="00CF40FA" w:rsidTr="002A76A0">
        <w:tc>
          <w:tcPr>
            <w:tcW w:w="675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9" w:type="dxa"/>
          </w:tcPr>
          <w:p w:rsidR="00435DF8" w:rsidRPr="00CF40FA" w:rsidRDefault="00435DF8" w:rsidP="002A76A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75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35DF8" w:rsidRPr="00CF40FA" w:rsidTr="002A76A0">
        <w:tc>
          <w:tcPr>
            <w:tcW w:w="675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9" w:type="dxa"/>
          </w:tcPr>
          <w:p w:rsidR="00435DF8" w:rsidRPr="00CF40FA" w:rsidRDefault="00435DF8" w:rsidP="002A76A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75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35DF8" w:rsidRPr="00CF40FA" w:rsidTr="002A76A0">
        <w:tc>
          <w:tcPr>
            <w:tcW w:w="675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9" w:type="dxa"/>
          </w:tcPr>
          <w:p w:rsidR="00435DF8" w:rsidRPr="00CF40FA" w:rsidRDefault="00435DF8" w:rsidP="002A76A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75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35DF8" w:rsidRPr="00CF40FA" w:rsidTr="002A76A0">
        <w:tc>
          <w:tcPr>
            <w:tcW w:w="675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9" w:type="dxa"/>
          </w:tcPr>
          <w:p w:rsidR="00435DF8" w:rsidRPr="00CF40FA" w:rsidRDefault="00435DF8" w:rsidP="002A76A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75" w:type="dxa"/>
          </w:tcPr>
          <w:p w:rsidR="00435DF8" w:rsidRPr="00CF40FA" w:rsidRDefault="00435DF8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6606C" w:rsidRPr="00CF40FA" w:rsidTr="002A76A0">
        <w:tc>
          <w:tcPr>
            <w:tcW w:w="675" w:type="dxa"/>
          </w:tcPr>
          <w:p w:rsidR="0026606C" w:rsidRPr="00CF40FA" w:rsidRDefault="0026606C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9" w:type="dxa"/>
          </w:tcPr>
          <w:p w:rsidR="0026606C" w:rsidRPr="00CF40FA" w:rsidRDefault="0026606C" w:rsidP="002A76A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26606C" w:rsidRPr="00CF40FA" w:rsidRDefault="0026606C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75" w:type="dxa"/>
          </w:tcPr>
          <w:p w:rsidR="0026606C" w:rsidRPr="00CF40FA" w:rsidRDefault="0026606C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6606C" w:rsidRPr="00CF40FA" w:rsidTr="002A76A0">
        <w:tc>
          <w:tcPr>
            <w:tcW w:w="675" w:type="dxa"/>
          </w:tcPr>
          <w:p w:rsidR="0026606C" w:rsidRPr="00CF40FA" w:rsidRDefault="0026606C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9" w:type="dxa"/>
          </w:tcPr>
          <w:p w:rsidR="0026606C" w:rsidRPr="00CF40FA" w:rsidRDefault="0026606C" w:rsidP="002A76A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6606C" w:rsidRPr="00CF40FA" w:rsidRDefault="0026606C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75" w:type="dxa"/>
          </w:tcPr>
          <w:p w:rsidR="0026606C" w:rsidRPr="00CF40FA" w:rsidRDefault="0026606C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435DF8" w:rsidRPr="00CF40FA" w:rsidRDefault="00435DF8" w:rsidP="000603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31B0" w:rsidRPr="00CF40FA" w:rsidRDefault="006931B0" w:rsidP="000603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40FA">
        <w:rPr>
          <w:rFonts w:ascii="Times New Roman" w:hAnsi="Times New Roman" w:cs="Times New Roman"/>
          <w:sz w:val="28"/>
          <w:szCs w:val="28"/>
        </w:rPr>
        <w:t>Занятия в рамках всероссийского проекта «ДОЛ-игра. Игры по финансовой грамотности»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559"/>
        <w:gridCol w:w="2375"/>
      </w:tblGrid>
      <w:tr w:rsidR="006931B0" w:rsidRPr="00CF40FA" w:rsidTr="002A76A0">
        <w:tc>
          <w:tcPr>
            <w:tcW w:w="675" w:type="dxa"/>
          </w:tcPr>
          <w:p w:rsidR="006931B0" w:rsidRPr="00E20F76" w:rsidRDefault="006931B0" w:rsidP="0069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F7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9" w:type="dxa"/>
          </w:tcPr>
          <w:p w:rsidR="006931B0" w:rsidRPr="00E20F76" w:rsidRDefault="006931B0" w:rsidP="0069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F7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559" w:type="dxa"/>
          </w:tcPr>
          <w:p w:rsidR="006931B0" w:rsidRPr="00E20F76" w:rsidRDefault="00C87473" w:rsidP="0069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F76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Планированная </w:t>
            </w:r>
            <w:r w:rsidR="009430B5" w:rsidRPr="00E20F7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931B0" w:rsidRPr="00E20F76">
              <w:rPr>
                <w:rFonts w:ascii="Times New Roman" w:hAnsi="Times New Roman" w:cs="Times New Roman"/>
                <w:sz w:val="24"/>
                <w:szCs w:val="24"/>
              </w:rPr>
              <w:t xml:space="preserve">ата </w:t>
            </w:r>
          </w:p>
        </w:tc>
        <w:tc>
          <w:tcPr>
            <w:tcW w:w="2375" w:type="dxa"/>
          </w:tcPr>
          <w:p w:rsidR="006931B0" w:rsidRPr="00E20F76" w:rsidRDefault="006931B0" w:rsidP="0069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F76">
              <w:rPr>
                <w:rFonts w:ascii="Times New Roman" w:hAnsi="Times New Roman" w:cs="Times New Roman"/>
                <w:sz w:val="24"/>
                <w:szCs w:val="24"/>
              </w:rPr>
              <w:t>ФИО воспитателя</w:t>
            </w:r>
          </w:p>
        </w:tc>
      </w:tr>
      <w:tr w:rsidR="006931B0" w:rsidRPr="00CF40FA" w:rsidTr="002A76A0">
        <w:tc>
          <w:tcPr>
            <w:tcW w:w="675" w:type="dxa"/>
          </w:tcPr>
          <w:p w:rsidR="006931B0" w:rsidRPr="00E20F76" w:rsidRDefault="003B245D" w:rsidP="0069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6931B0" w:rsidRPr="00E20F76" w:rsidRDefault="009430B5" w:rsidP="006931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0F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Занятие по финансовой грамотности «Настольная игра «Шаги к успеху» (5-8 лет)</w:t>
            </w:r>
          </w:p>
        </w:tc>
        <w:tc>
          <w:tcPr>
            <w:tcW w:w="1559" w:type="dxa"/>
          </w:tcPr>
          <w:p w:rsidR="006931B0" w:rsidRPr="00E20F76" w:rsidRDefault="009430B5" w:rsidP="0069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F76">
              <w:rPr>
                <w:rFonts w:ascii="Times New Roman" w:hAnsi="Times New Roman" w:cs="Times New Roman"/>
                <w:sz w:val="24"/>
                <w:szCs w:val="24"/>
              </w:rPr>
              <w:t>14.11.2021</w:t>
            </w:r>
          </w:p>
        </w:tc>
        <w:tc>
          <w:tcPr>
            <w:tcW w:w="2375" w:type="dxa"/>
          </w:tcPr>
          <w:p w:rsidR="006931B0" w:rsidRPr="00E20F76" w:rsidRDefault="009430B5" w:rsidP="0069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F76">
              <w:rPr>
                <w:rFonts w:ascii="Times New Roman" w:hAnsi="Times New Roman" w:cs="Times New Roman"/>
                <w:sz w:val="24"/>
                <w:szCs w:val="24"/>
              </w:rPr>
              <w:t>Королёва Н.В.</w:t>
            </w:r>
          </w:p>
        </w:tc>
      </w:tr>
      <w:tr w:rsidR="006931B0" w:rsidRPr="00CF40FA" w:rsidTr="002A76A0">
        <w:tc>
          <w:tcPr>
            <w:tcW w:w="675" w:type="dxa"/>
          </w:tcPr>
          <w:p w:rsidR="006931B0" w:rsidRPr="00E20F76" w:rsidRDefault="003B245D" w:rsidP="0069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6931B0" w:rsidRPr="00E20F76" w:rsidRDefault="009430B5" w:rsidP="00E20F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F76">
              <w:rPr>
                <w:rFonts w:ascii="Times New Roman" w:hAnsi="Times New Roman"/>
                <w:sz w:val="24"/>
                <w:szCs w:val="24"/>
              </w:rPr>
              <w:t>Занятие по финансовой грамотности «Финансовые ребусы» (9-15 лет)</w:t>
            </w:r>
          </w:p>
        </w:tc>
        <w:tc>
          <w:tcPr>
            <w:tcW w:w="1559" w:type="dxa"/>
          </w:tcPr>
          <w:p w:rsidR="006931B0" w:rsidRPr="00E20F76" w:rsidRDefault="009430B5" w:rsidP="0069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F76">
              <w:rPr>
                <w:rFonts w:ascii="Times New Roman" w:hAnsi="Times New Roman" w:cs="Times New Roman"/>
                <w:sz w:val="24"/>
                <w:szCs w:val="24"/>
              </w:rPr>
              <w:t>14.11.2021</w:t>
            </w:r>
          </w:p>
        </w:tc>
        <w:tc>
          <w:tcPr>
            <w:tcW w:w="2375" w:type="dxa"/>
          </w:tcPr>
          <w:p w:rsidR="006931B0" w:rsidRPr="00E20F76" w:rsidRDefault="009430B5" w:rsidP="009430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F76">
              <w:rPr>
                <w:rFonts w:ascii="Times New Roman" w:hAnsi="Times New Roman"/>
                <w:sz w:val="24"/>
                <w:szCs w:val="24"/>
              </w:rPr>
              <w:t>Давлетшина Н.И.</w:t>
            </w:r>
          </w:p>
        </w:tc>
      </w:tr>
      <w:tr w:rsidR="006931B0" w:rsidRPr="00CF40FA" w:rsidTr="002A76A0">
        <w:tc>
          <w:tcPr>
            <w:tcW w:w="675" w:type="dxa"/>
          </w:tcPr>
          <w:p w:rsidR="006931B0" w:rsidRPr="00E20F76" w:rsidRDefault="003B245D" w:rsidP="0069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6931B0" w:rsidRPr="00E20F76" w:rsidRDefault="00F679F5" w:rsidP="00F679F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F76">
              <w:rPr>
                <w:rFonts w:ascii="Times New Roman" w:hAnsi="Times New Roman"/>
                <w:sz w:val="24"/>
                <w:szCs w:val="24"/>
              </w:rPr>
              <w:t>Деловая игра по финансовой грамотности «Мои финансы» (11-14 лет)</w:t>
            </w:r>
          </w:p>
        </w:tc>
        <w:tc>
          <w:tcPr>
            <w:tcW w:w="1559" w:type="dxa"/>
          </w:tcPr>
          <w:p w:rsidR="006931B0" w:rsidRPr="00E20F76" w:rsidRDefault="00F679F5" w:rsidP="0069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F76">
              <w:rPr>
                <w:rFonts w:ascii="Times New Roman" w:hAnsi="Times New Roman" w:cs="Times New Roman"/>
                <w:sz w:val="24"/>
                <w:szCs w:val="24"/>
              </w:rPr>
              <w:t>21.11.2021</w:t>
            </w:r>
          </w:p>
        </w:tc>
        <w:tc>
          <w:tcPr>
            <w:tcW w:w="2375" w:type="dxa"/>
          </w:tcPr>
          <w:p w:rsidR="006931B0" w:rsidRPr="00E20F76" w:rsidRDefault="00F679F5" w:rsidP="00F679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F76">
              <w:rPr>
                <w:rFonts w:ascii="Times New Roman" w:hAnsi="Times New Roman"/>
                <w:sz w:val="24"/>
                <w:szCs w:val="24"/>
              </w:rPr>
              <w:t>Шатков А.А.</w:t>
            </w:r>
          </w:p>
        </w:tc>
      </w:tr>
      <w:tr w:rsidR="006931B0" w:rsidRPr="00CF40FA" w:rsidTr="002A76A0">
        <w:tc>
          <w:tcPr>
            <w:tcW w:w="675" w:type="dxa"/>
          </w:tcPr>
          <w:p w:rsidR="006931B0" w:rsidRPr="00E20F76" w:rsidRDefault="003B245D" w:rsidP="0069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6931B0" w:rsidRPr="00E20F76" w:rsidRDefault="00E20F76" w:rsidP="0069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F76">
              <w:rPr>
                <w:rFonts w:ascii="Times New Roman" w:hAnsi="Times New Roman" w:cs="Times New Roman"/>
                <w:sz w:val="24"/>
                <w:szCs w:val="24"/>
              </w:rPr>
              <w:t>Занятие по финансовой грамотности «Финансовые ребусы»</w:t>
            </w:r>
          </w:p>
        </w:tc>
        <w:tc>
          <w:tcPr>
            <w:tcW w:w="1559" w:type="dxa"/>
          </w:tcPr>
          <w:p w:rsidR="006931B0" w:rsidRPr="00E20F76" w:rsidRDefault="00E20F76" w:rsidP="0069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F76">
              <w:rPr>
                <w:rFonts w:ascii="Times New Roman" w:hAnsi="Times New Roman" w:cs="Times New Roman"/>
                <w:sz w:val="24"/>
                <w:szCs w:val="24"/>
              </w:rPr>
              <w:t>15.06.2022</w:t>
            </w:r>
          </w:p>
        </w:tc>
        <w:tc>
          <w:tcPr>
            <w:tcW w:w="2375" w:type="dxa"/>
          </w:tcPr>
          <w:p w:rsidR="006931B0" w:rsidRPr="00E20F76" w:rsidRDefault="00E20F76" w:rsidP="0069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F76">
              <w:rPr>
                <w:rFonts w:ascii="Times New Roman" w:hAnsi="Times New Roman" w:cs="Times New Roman"/>
                <w:sz w:val="24"/>
                <w:szCs w:val="24"/>
              </w:rPr>
              <w:t>Анисимова М.А</w:t>
            </w:r>
          </w:p>
        </w:tc>
      </w:tr>
      <w:tr w:rsidR="00C87473" w:rsidRPr="00CF40FA" w:rsidTr="002A76A0">
        <w:tc>
          <w:tcPr>
            <w:tcW w:w="675" w:type="dxa"/>
          </w:tcPr>
          <w:p w:rsidR="00C87473" w:rsidRPr="00E20F76" w:rsidRDefault="003B245D" w:rsidP="0069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C87473" w:rsidRPr="00E20F76" w:rsidRDefault="00E20F76" w:rsidP="00E20F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F76">
              <w:rPr>
                <w:rFonts w:ascii="Times New Roman" w:hAnsi="Times New Roman"/>
                <w:sz w:val="24"/>
                <w:szCs w:val="24"/>
              </w:rPr>
              <w:t>Занятие по финансовой грамотности «</w:t>
            </w:r>
            <w:proofErr w:type="spellStart"/>
            <w:r w:rsidRPr="00E20F76">
              <w:rPr>
                <w:rFonts w:ascii="Times New Roman" w:hAnsi="Times New Roman"/>
                <w:sz w:val="24"/>
                <w:szCs w:val="24"/>
              </w:rPr>
              <w:t>Финансики</w:t>
            </w:r>
            <w:proofErr w:type="spellEnd"/>
            <w:r w:rsidRPr="00E20F76">
              <w:rPr>
                <w:rFonts w:ascii="Times New Roman" w:hAnsi="Times New Roman"/>
                <w:sz w:val="24"/>
                <w:szCs w:val="24"/>
              </w:rPr>
              <w:t xml:space="preserve"> – настольная игра»</w:t>
            </w:r>
          </w:p>
        </w:tc>
        <w:tc>
          <w:tcPr>
            <w:tcW w:w="1559" w:type="dxa"/>
          </w:tcPr>
          <w:p w:rsidR="00C87473" w:rsidRPr="00E20F76" w:rsidRDefault="00E20F76" w:rsidP="0069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F76">
              <w:rPr>
                <w:rFonts w:ascii="Times New Roman" w:hAnsi="Times New Roman" w:cs="Times New Roman"/>
                <w:sz w:val="24"/>
                <w:szCs w:val="24"/>
              </w:rPr>
              <w:t>25.06.2022</w:t>
            </w:r>
          </w:p>
        </w:tc>
        <w:tc>
          <w:tcPr>
            <w:tcW w:w="2375" w:type="dxa"/>
          </w:tcPr>
          <w:p w:rsidR="00C87473" w:rsidRPr="00E20F76" w:rsidRDefault="00E20F76" w:rsidP="0069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F76">
              <w:rPr>
                <w:rFonts w:ascii="Times New Roman" w:hAnsi="Times New Roman" w:cs="Times New Roman"/>
                <w:sz w:val="24"/>
                <w:szCs w:val="24"/>
              </w:rPr>
              <w:t>Давлетшина Н.И.</w:t>
            </w:r>
          </w:p>
        </w:tc>
      </w:tr>
    </w:tbl>
    <w:p w:rsidR="006931B0" w:rsidRDefault="006931B0" w:rsidP="000603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31B0" w:rsidRPr="00CF40FA" w:rsidRDefault="006931B0" w:rsidP="000603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40FA">
        <w:rPr>
          <w:rFonts w:ascii="Times New Roman" w:hAnsi="Times New Roman" w:cs="Times New Roman"/>
          <w:sz w:val="28"/>
          <w:szCs w:val="28"/>
        </w:rPr>
        <w:t xml:space="preserve">Открытые мероприятия </w:t>
      </w:r>
    </w:p>
    <w:tbl>
      <w:tblPr>
        <w:tblStyle w:val="a6"/>
        <w:tblW w:w="10280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1276"/>
        <w:gridCol w:w="1418"/>
        <w:gridCol w:w="2375"/>
      </w:tblGrid>
      <w:tr w:rsidR="006931B0" w:rsidRPr="00CF40FA" w:rsidTr="002A76A0">
        <w:tc>
          <w:tcPr>
            <w:tcW w:w="675" w:type="dxa"/>
          </w:tcPr>
          <w:p w:rsidR="006931B0" w:rsidRPr="00CF40FA" w:rsidRDefault="006931B0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:rsidR="006931B0" w:rsidRPr="00CF40FA" w:rsidRDefault="006931B0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1276" w:type="dxa"/>
          </w:tcPr>
          <w:p w:rsidR="006931B0" w:rsidRPr="00CF40FA" w:rsidRDefault="006931B0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1418" w:type="dxa"/>
          </w:tcPr>
          <w:p w:rsidR="006931B0" w:rsidRPr="00CF40FA" w:rsidRDefault="006931B0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375" w:type="dxa"/>
          </w:tcPr>
          <w:p w:rsidR="006931B0" w:rsidRPr="00CF40FA" w:rsidRDefault="006931B0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ФИО воспитателя</w:t>
            </w:r>
          </w:p>
        </w:tc>
      </w:tr>
      <w:tr w:rsidR="002A76A0" w:rsidRPr="00CF40FA" w:rsidTr="002A76A0">
        <w:tc>
          <w:tcPr>
            <w:tcW w:w="675" w:type="dxa"/>
          </w:tcPr>
          <w:p w:rsidR="002A76A0" w:rsidRPr="00CF40FA" w:rsidRDefault="002A76A0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A76A0" w:rsidRPr="00CF40FA" w:rsidRDefault="002A76A0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A76A0" w:rsidRPr="00CF40FA" w:rsidRDefault="002A76A0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A76A0" w:rsidRPr="00CF40FA" w:rsidRDefault="002A76A0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2A76A0" w:rsidRPr="00CF40FA" w:rsidRDefault="002A76A0">
            <w:pPr>
              <w:rPr>
                <w:sz w:val="28"/>
                <w:szCs w:val="28"/>
              </w:rPr>
            </w:pPr>
          </w:p>
        </w:tc>
      </w:tr>
      <w:tr w:rsidR="002A76A0" w:rsidRPr="00CF40FA" w:rsidTr="002A76A0">
        <w:tc>
          <w:tcPr>
            <w:tcW w:w="675" w:type="dxa"/>
          </w:tcPr>
          <w:p w:rsidR="002A76A0" w:rsidRPr="00CF40FA" w:rsidRDefault="002A76A0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A76A0" w:rsidRPr="00CF40FA" w:rsidRDefault="002A76A0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A76A0" w:rsidRPr="00CF40FA" w:rsidRDefault="002A76A0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A76A0" w:rsidRPr="00CF40FA" w:rsidRDefault="002A76A0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2A76A0" w:rsidRPr="00CF40FA" w:rsidRDefault="002A76A0">
            <w:pPr>
              <w:rPr>
                <w:sz w:val="28"/>
                <w:szCs w:val="28"/>
              </w:rPr>
            </w:pPr>
          </w:p>
        </w:tc>
      </w:tr>
      <w:tr w:rsidR="002A76A0" w:rsidRPr="00CF40FA" w:rsidTr="002A76A0">
        <w:tc>
          <w:tcPr>
            <w:tcW w:w="675" w:type="dxa"/>
          </w:tcPr>
          <w:p w:rsidR="002A76A0" w:rsidRPr="00CF40FA" w:rsidRDefault="002A76A0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A76A0" w:rsidRPr="00CF40FA" w:rsidRDefault="002A76A0" w:rsidP="002A76A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A76A0" w:rsidRPr="00CF40FA" w:rsidRDefault="002A76A0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A76A0" w:rsidRPr="00CF40FA" w:rsidRDefault="002A76A0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2A76A0" w:rsidRPr="00CF40FA" w:rsidRDefault="002A76A0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76A0" w:rsidRPr="00CF40FA" w:rsidTr="002A76A0">
        <w:tc>
          <w:tcPr>
            <w:tcW w:w="675" w:type="dxa"/>
          </w:tcPr>
          <w:p w:rsidR="002A76A0" w:rsidRPr="00CF40FA" w:rsidRDefault="002A76A0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A76A0" w:rsidRPr="00CF40FA" w:rsidRDefault="002A76A0" w:rsidP="006931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A76A0" w:rsidRPr="00CF40FA" w:rsidRDefault="002A76A0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A76A0" w:rsidRPr="00CF40FA" w:rsidRDefault="002A76A0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2A76A0" w:rsidRPr="00CF40FA" w:rsidRDefault="002A76A0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495" w:rsidRPr="00CF40FA" w:rsidTr="002A76A0">
        <w:tc>
          <w:tcPr>
            <w:tcW w:w="675" w:type="dxa"/>
          </w:tcPr>
          <w:p w:rsidR="00C87495" w:rsidRPr="00CF40FA" w:rsidRDefault="00C87495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87495" w:rsidRPr="00CF40FA" w:rsidRDefault="00C87495" w:rsidP="006931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87495" w:rsidRPr="00CF40FA" w:rsidRDefault="00C87495" w:rsidP="00F656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87495" w:rsidRPr="00CF40FA" w:rsidRDefault="00C87495" w:rsidP="00F656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C87495" w:rsidRPr="00CF40FA" w:rsidRDefault="00C87495" w:rsidP="00C874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495" w:rsidRPr="00CF40FA" w:rsidTr="002A76A0">
        <w:tc>
          <w:tcPr>
            <w:tcW w:w="675" w:type="dxa"/>
          </w:tcPr>
          <w:p w:rsidR="00C87495" w:rsidRPr="00CF40FA" w:rsidRDefault="00C87495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87495" w:rsidRPr="00CF40FA" w:rsidRDefault="00C87495" w:rsidP="006931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87495" w:rsidRPr="00CF40FA" w:rsidRDefault="00C87495" w:rsidP="00F656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87495" w:rsidRPr="00CF40FA" w:rsidRDefault="00C87495" w:rsidP="00F656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C87495" w:rsidRPr="00CF40FA" w:rsidRDefault="00C87495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77A" w:rsidRPr="00CF40FA" w:rsidTr="002A76A0">
        <w:tc>
          <w:tcPr>
            <w:tcW w:w="675" w:type="dxa"/>
          </w:tcPr>
          <w:p w:rsidR="0041677A" w:rsidRPr="00CF40FA" w:rsidRDefault="0041677A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41677A" w:rsidRDefault="0041677A" w:rsidP="006931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1677A" w:rsidRPr="00CF40FA" w:rsidRDefault="0041677A" w:rsidP="00F656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1677A" w:rsidRPr="00CF40FA" w:rsidRDefault="0041677A" w:rsidP="00F656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41677A" w:rsidRPr="00CF40FA" w:rsidRDefault="0041677A" w:rsidP="004167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77A" w:rsidRPr="00CF40FA" w:rsidTr="002A76A0">
        <w:tc>
          <w:tcPr>
            <w:tcW w:w="675" w:type="dxa"/>
          </w:tcPr>
          <w:p w:rsidR="0041677A" w:rsidRPr="00CF40FA" w:rsidRDefault="0041677A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41677A" w:rsidRPr="00CF40FA" w:rsidRDefault="0041677A" w:rsidP="006931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1677A" w:rsidRPr="00CF40FA" w:rsidRDefault="0041677A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1677A" w:rsidRPr="00CF40FA" w:rsidRDefault="0041677A" w:rsidP="002A76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41677A" w:rsidRPr="00CF40FA" w:rsidRDefault="0041677A" w:rsidP="002A76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31B0" w:rsidRDefault="006931B0" w:rsidP="000603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77A" w:rsidRDefault="0041677A" w:rsidP="000603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677A">
        <w:rPr>
          <w:rFonts w:ascii="Times New Roman" w:hAnsi="Times New Roman" w:cs="Times New Roman"/>
          <w:sz w:val="28"/>
          <w:szCs w:val="28"/>
        </w:rPr>
        <w:t>Творческие работы</w:t>
      </w:r>
      <w:r>
        <w:rPr>
          <w:rFonts w:ascii="Times New Roman" w:hAnsi="Times New Roman" w:cs="Times New Roman"/>
          <w:sz w:val="28"/>
          <w:szCs w:val="28"/>
        </w:rPr>
        <w:t xml:space="preserve"> воспитателей</w:t>
      </w:r>
    </w:p>
    <w:p w:rsidR="003B245D" w:rsidRDefault="003B245D" w:rsidP="000603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280" w:type="dxa"/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1418"/>
        <w:gridCol w:w="2375"/>
      </w:tblGrid>
      <w:tr w:rsidR="0041677A" w:rsidRPr="00CF40FA" w:rsidTr="0041677A">
        <w:tc>
          <w:tcPr>
            <w:tcW w:w="675" w:type="dxa"/>
          </w:tcPr>
          <w:p w:rsidR="0041677A" w:rsidRPr="00CF40FA" w:rsidRDefault="0041677A" w:rsidP="00F656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812" w:type="dxa"/>
          </w:tcPr>
          <w:p w:rsidR="0041677A" w:rsidRPr="00CF40FA" w:rsidRDefault="0041677A" w:rsidP="00F656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 </w:t>
            </w:r>
          </w:p>
        </w:tc>
        <w:tc>
          <w:tcPr>
            <w:tcW w:w="1418" w:type="dxa"/>
          </w:tcPr>
          <w:p w:rsidR="0041677A" w:rsidRPr="00CF40FA" w:rsidRDefault="0041677A" w:rsidP="00F656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375" w:type="dxa"/>
          </w:tcPr>
          <w:p w:rsidR="0041677A" w:rsidRPr="00CF40FA" w:rsidRDefault="0041677A" w:rsidP="00F656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40FA">
              <w:rPr>
                <w:rFonts w:ascii="Times New Roman" w:hAnsi="Times New Roman" w:cs="Times New Roman"/>
                <w:sz w:val="28"/>
                <w:szCs w:val="28"/>
              </w:rPr>
              <w:t>ФИО воспитателя</w:t>
            </w:r>
          </w:p>
        </w:tc>
      </w:tr>
      <w:tr w:rsidR="0041677A" w:rsidRPr="00CF40FA" w:rsidTr="0041677A">
        <w:tc>
          <w:tcPr>
            <w:tcW w:w="675" w:type="dxa"/>
          </w:tcPr>
          <w:p w:rsidR="0041677A" w:rsidRPr="00CF40FA" w:rsidRDefault="0041677A" w:rsidP="00F656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1677A" w:rsidRPr="00CF40FA" w:rsidRDefault="0041677A" w:rsidP="004167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1677A" w:rsidRPr="00CF40FA" w:rsidRDefault="0041677A" w:rsidP="00F656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41677A" w:rsidRPr="00CF40FA" w:rsidRDefault="0041677A" w:rsidP="00F656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77A" w:rsidRPr="00CF40FA" w:rsidTr="0041677A">
        <w:tc>
          <w:tcPr>
            <w:tcW w:w="675" w:type="dxa"/>
          </w:tcPr>
          <w:p w:rsidR="0041677A" w:rsidRPr="00CF40FA" w:rsidRDefault="0041677A" w:rsidP="00F656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1677A" w:rsidRPr="00CF40FA" w:rsidRDefault="0041677A" w:rsidP="00F656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1677A" w:rsidRPr="00CF40FA" w:rsidRDefault="0041677A" w:rsidP="00F656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41677A" w:rsidRPr="00CF40FA" w:rsidRDefault="0041677A" w:rsidP="00F656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77A" w:rsidRPr="00CF40FA" w:rsidTr="0041677A">
        <w:tc>
          <w:tcPr>
            <w:tcW w:w="675" w:type="dxa"/>
          </w:tcPr>
          <w:p w:rsidR="0041677A" w:rsidRDefault="0041677A" w:rsidP="00F656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1677A" w:rsidRDefault="0041677A" w:rsidP="00F656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1677A" w:rsidRDefault="0041677A" w:rsidP="00F656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41677A" w:rsidRDefault="0041677A" w:rsidP="00F656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677A" w:rsidRDefault="0041677A" w:rsidP="000603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6337" w:rsidRDefault="00F46337" w:rsidP="000603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6337" w:rsidRDefault="00F46337" w:rsidP="000603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персональных сайтов воспитателей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7"/>
        <w:gridCol w:w="3175"/>
        <w:gridCol w:w="6070"/>
      </w:tblGrid>
      <w:tr w:rsidR="00F46337" w:rsidTr="00F46337">
        <w:tc>
          <w:tcPr>
            <w:tcW w:w="675" w:type="dxa"/>
          </w:tcPr>
          <w:p w:rsidR="00F46337" w:rsidRDefault="00F46337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F46337" w:rsidRDefault="00F46337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6202" w:type="dxa"/>
          </w:tcPr>
          <w:p w:rsidR="00F46337" w:rsidRDefault="00F46337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сайт</w:t>
            </w:r>
          </w:p>
        </w:tc>
      </w:tr>
      <w:tr w:rsidR="00F46337" w:rsidTr="00F46337">
        <w:tc>
          <w:tcPr>
            <w:tcW w:w="675" w:type="dxa"/>
          </w:tcPr>
          <w:p w:rsidR="00F46337" w:rsidRDefault="00F46337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F46337" w:rsidRDefault="00F46337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Лифанов В.В.</w:t>
            </w:r>
          </w:p>
        </w:tc>
        <w:tc>
          <w:tcPr>
            <w:tcW w:w="6202" w:type="dxa"/>
          </w:tcPr>
          <w:p w:rsidR="00F46337" w:rsidRPr="00F46337" w:rsidRDefault="00411B8A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9C69C1" w:rsidRPr="00486BA3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C69C1" w:rsidRPr="00486BA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9C69C1" w:rsidRPr="00486BA3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nsportal</w:t>
              </w:r>
              <w:proofErr w:type="spellEnd"/>
              <w:r w:rsidR="009C69C1" w:rsidRPr="00486BA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C69C1" w:rsidRPr="00486BA3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C69C1" w:rsidRPr="00486BA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9C69C1" w:rsidRPr="00486BA3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lifanov</w:t>
              </w:r>
              <w:proofErr w:type="spellEnd"/>
              <w:r w:rsidR="009C69C1" w:rsidRPr="00486BA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9C69C1" w:rsidRPr="00486BA3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viktor</w:t>
              </w:r>
              <w:proofErr w:type="spellEnd"/>
              <w:r w:rsidR="009C69C1" w:rsidRPr="00486BA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9C69C1" w:rsidRPr="00486BA3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vladimirovich</w:t>
              </w:r>
              <w:proofErr w:type="spellEnd"/>
            </w:hyperlink>
            <w:r w:rsidR="009C69C1" w:rsidRPr="009C69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6337" w:rsidTr="00F46337">
        <w:tc>
          <w:tcPr>
            <w:tcW w:w="675" w:type="dxa"/>
          </w:tcPr>
          <w:p w:rsidR="00F46337" w:rsidRDefault="00F46337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46337" w:rsidRDefault="00F46337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F46337" w:rsidRDefault="00F46337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337" w:rsidTr="00F46337">
        <w:tc>
          <w:tcPr>
            <w:tcW w:w="675" w:type="dxa"/>
          </w:tcPr>
          <w:p w:rsidR="00F46337" w:rsidRDefault="00F46337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46337" w:rsidRDefault="00F46337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F46337" w:rsidRDefault="00F46337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337" w:rsidTr="00F46337">
        <w:tc>
          <w:tcPr>
            <w:tcW w:w="675" w:type="dxa"/>
          </w:tcPr>
          <w:p w:rsidR="00F46337" w:rsidRDefault="00F46337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46337" w:rsidRDefault="00F46337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F46337" w:rsidRDefault="00F46337" w:rsidP="000603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6337" w:rsidRPr="0041677A" w:rsidRDefault="00F46337" w:rsidP="000603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46337" w:rsidRPr="0041677A" w:rsidSect="006D133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60" w:hanging="180"/>
      </w:pPr>
    </w:lvl>
  </w:abstractNum>
  <w:abstractNum w:abstractNumId="1" w15:restartNumberingAfterBreak="0">
    <w:nsid w:val="0E690218"/>
    <w:multiLevelType w:val="hybridMultilevel"/>
    <w:tmpl w:val="65EA4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06939"/>
    <w:multiLevelType w:val="multilevel"/>
    <w:tmpl w:val="80C222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  <w:i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i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  <w:i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  <w:i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  <w:i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  <w:i w:val="0"/>
        <w:color w:val="auto"/>
      </w:rPr>
    </w:lvl>
  </w:abstractNum>
  <w:abstractNum w:abstractNumId="3" w15:restartNumberingAfterBreak="0">
    <w:nsid w:val="440B2D11"/>
    <w:multiLevelType w:val="hybridMultilevel"/>
    <w:tmpl w:val="D5223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CE4D90"/>
    <w:multiLevelType w:val="multilevel"/>
    <w:tmpl w:val="A32C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4909BB"/>
    <w:multiLevelType w:val="hybridMultilevel"/>
    <w:tmpl w:val="43F2F5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82C6F"/>
    <w:multiLevelType w:val="hybridMultilevel"/>
    <w:tmpl w:val="21841C2C"/>
    <w:lvl w:ilvl="0" w:tplc="1756B7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F781D"/>
    <w:multiLevelType w:val="hybridMultilevel"/>
    <w:tmpl w:val="65EA4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E200C"/>
    <w:multiLevelType w:val="hybridMultilevel"/>
    <w:tmpl w:val="21841C2C"/>
    <w:lvl w:ilvl="0" w:tplc="1756B7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73776"/>
    <w:multiLevelType w:val="hybridMultilevel"/>
    <w:tmpl w:val="65EA4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15319D"/>
    <w:multiLevelType w:val="hybridMultilevel"/>
    <w:tmpl w:val="E56C0594"/>
    <w:lvl w:ilvl="0" w:tplc="5D96A2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CB7B39"/>
    <w:multiLevelType w:val="multilevel"/>
    <w:tmpl w:val="AE0A5F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  <w:i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i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  <w:i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  <w:i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  <w:i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  <w:i w:val="0"/>
        <w:color w:val="auto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8"/>
  </w:num>
  <w:num w:numId="8">
    <w:abstractNumId w:val="6"/>
  </w:num>
  <w:num w:numId="9">
    <w:abstractNumId w:val="3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541"/>
    <w:rsid w:val="000079A3"/>
    <w:rsid w:val="000122B6"/>
    <w:rsid w:val="00060310"/>
    <w:rsid w:val="000764E1"/>
    <w:rsid w:val="00081EB4"/>
    <w:rsid w:val="000A6B9E"/>
    <w:rsid w:val="000B27F4"/>
    <w:rsid w:val="000D4A47"/>
    <w:rsid w:val="000F31CD"/>
    <w:rsid w:val="001003EE"/>
    <w:rsid w:val="00123817"/>
    <w:rsid w:val="001310F6"/>
    <w:rsid w:val="00173190"/>
    <w:rsid w:val="00173F34"/>
    <w:rsid w:val="00192EAC"/>
    <w:rsid w:val="001959E4"/>
    <w:rsid w:val="001C0C58"/>
    <w:rsid w:val="001E14B1"/>
    <w:rsid w:val="00225F06"/>
    <w:rsid w:val="00237182"/>
    <w:rsid w:val="00237970"/>
    <w:rsid w:val="00241C4C"/>
    <w:rsid w:val="0026606C"/>
    <w:rsid w:val="002801A2"/>
    <w:rsid w:val="002A76A0"/>
    <w:rsid w:val="002C4057"/>
    <w:rsid w:val="002C709A"/>
    <w:rsid w:val="002D5B3D"/>
    <w:rsid w:val="0030448B"/>
    <w:rsid w:val="003224C4"/>
    <w:rsid w:val="00352BE7"/>
    <w:rsid w:val="003606A6"/>
    <w:rsid w:val="003613E1"/>
    <w:rsid w:val="003845F9"/>
    <w:rsid w:val="003B20AF"/>
    <w:rsid w:val="003B245D"/>
    <w:rsid w:val="003F50FF"/>
    <w:rsid w:val="003F6AD4"/>
    <w:rsid w:val="003F7CA3"/>
    <w:rsid w:val="004049EB"/>
    <w:rsid w:val="0041677A"/>
    <w:rsid w:val="00435DF8"/>
    <w:rsid w:val="00435EDE"/>
    <w:rsid w:val="00444541"/>
    <w:rsid w:val="004720BB"/>
    <w:rsid w:val="00472D3B"/>
    <w:rsid w:val="0049351B"/>
    <w:rsid w:val="004C15E1"/>
    <w:rsid w:val="004F2438"/>
    <w:rsid w:val="004F5948"/>
    <w:rsid w:val="0053355A"/>
    <w:rsid w:val="00533678"/>
    <w:rsid w:val="00541BA3"/>
    <w:rsid w:val="0058546D"/>
    <w:rsid w:val="005861D6"/>
    <w:rsid w:val="005C1039"/>
    <w:rsid w:val="005C30CA"/>
    <w:rsid w:val="005D0115"/>
    <w:rsid w:val="005E34AF"/>
    <w:rsid w:val="005F0A54"/>
    <w:rsid w:val="005F702A"/>
    <w:rsid w:val="00601AC8"/>
    <w:rsid w:val="006073A3"/>
    <w:rsid w:val="00624192"/>
    <w:rsid w:val="006738F0"/>
    <w:rsid w:val="006931B0"/>
    <w:rsid w:val="006959F8"/>
    <w:rsid w:val="00697B03"/>
    <w:rsid w:val="006A635A"/>
    <w:rsid w:val="006D1332"/>
    <w:rsid w:val="006D189F"/>
    <w:rsid w:val="006E2287"/>
    <w:rsid w:val="0070005D"/>
    <w:rsid w:val="00732D8D"/>
    <w:rsid w:val="0073498D"/>
    <w:rsid w:val="00736670"/>
    <w:rsid w:val="007531E2"/>
    <w:rsid w:val="00766360"/>
    <w:rsid w:val="00776E91"/>
    <w:rsid w:val="007A4BF2"/>
    <w:rsid w:val="007E5F4A"/>
    <w:rsid w:val="00860BAF"/>
    <w:rsid w:val="008B5AFC"/>
    <w:rsid w:val="008D4150"/>
    <w:rsid w:val="008D7A49"/>
    <w:rsid w:val="009430B5"/>
    <w:rsid w:val="009629D3"/>
    <w:rsid w:val="00973B11"/>
    <w:rsid w:val="009A2E82"/>
    <w:rsid w:val="009B0B3E"/>
    <w:rsid w:val="009B5620"/>
    <w:rsid w:val="009C69C1"/>
    <w:rsid w:val="009D1EF4"/>
    <w:rsid w:val="009F65CC"/>
    <w:rsid w:val="00A16990"/>
    <w:rsid w:val="00A24631"/>
    <w:rsid w:val="00A46411"/>
    <w:rsid w:val="00A56E72"/>
    <w:rsid w:val="00B05106"/>
    <w:rsid w:val="00B12AE6"/>
    <w:rsid w:val="00B17041"/>
    <w:rsid w:val="00B24417"/>
    <w:rsid w:val="00B64730"/>
    <w:rsid w:val="00BA1E94"/>
    <w:rsid w:val="00C13D9D"/>
    <w:rsid w:val="00C40B57"/>
    <w:rsid w:val="00C52E73"/>
    <w:rsid w:val="00C6644A"/>
    <w:rsid w:val="00C87473"/>
    <w:rsid w:val="00C87495"/>
    <w:rsid w:val="00CA712B"/>
    <w:rsid w:val="00CC55D3"/>
    <w:rsid w:val="00CD2320"/>
    <w:rsid w:val="00CE4C95"/>
    <w:rsid w:val="00CE5055"/>
    <w:rsid w:val="00CF40FA"/>
    <w:rsid w:val="00D22FAB"/>
    <w:rsid w:val="00D44758"/>
    <w:rsid w:val="00D52C6E"/>
    <w:rsid w:val="00D5573E"/>
    <w:rsid w:val="00D75251"/>
    <w:rsid w:val="00D77430"/>
    <w:rsid w:val="00D82770"/>
    <w:rsid w:val="00DC17F5"/>
    <w:rsid w:val="00DE3ECA"/>
    <w:rsid w:val="00DF0778"/>
    <w:rsid w:val="00E14293"/>
    <w:rsid w:val="00E20F76"/>
    <w:rsid w:val="00E32BB8"/>
    <w:rsid w:val="00E41875"/>
    <w:rsid w:val="00E521E0"/>
    <w:rsid w:val="00E643ED"/>
    <w:rsid w:val="00E94212"/>
    <w:rsid w:val="00E97A8B"/>
    <w:rsid w:val="00EC1B9B"/>
    <w:rsid w:val="00EF0135"/>
    <w:rsid w:val="00F46337"/>
    <w:rsid w:val="00F50D23"/>
    <w:rsid w:val="00F541B1"/>
    <w:rsid w:val="00F612B5"/>
    <w:rsid w:val="00F6562A"/>
    <w:rsid w:val="00F657BE"/>
    <w:rsid w:val="00F679F5"/>
    <w:rsid w:val="00F83968"/>
    <w:rsid w:val="00F91BF0"/>
    <w:rsid w:val="00F96A62"/>
    <w:rsid w:val="00FA44B5"/>
    <w:rsid w:val="00FE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F7327"/>
  <w15:docId w15:val="{4F69E860-A881-4024-9303-9453482E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BF0"/>
    <w:pPr>
      <w:suppressAutoHyphens/>
    </w:pPr>
    <w:rPr>
      <w:color w:val="00000A"/>
    </w:rPr>
  </w:style>
  <w:style w:type="paragraph" w:styleId="2">
    <w:name w:val="heading 2"/>
    <w:basedOn w:val="a"/>
    <w:next w:val="a"/>
    <w:link w:val="20"/>
    <w:qFormat/>
    <w:rsid w:val="009430B5"/>
    <w:pPr>
      <w:keepNext/>
      <w:suppressAutoHyphens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1BF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F91BF0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131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92EAC"/>
    <w:pPr>
      <w:suppressAutoHyphens w:val="0"/>
      <w:spacing w:after="0" w:line="240" w:lineRule="auto"/>
      <w:ind w:left="720"/>
      <w:contextualSpacing/>
      <w:jc w:val="both"/>
    </w:pPr>
    <w:rPr>
      <w:color w:val="auto"/>
    </w:rPr>
  </w:style>
  <w:style w:type="paragraph" w:styleId="a8">
    <w:name w:val="Body Text"/>
    <w:basedOn w:val="a"/>
    <w:link w:val="a9"/>
    <w:uiPriority w:val="99"/>
    <w:semiHidden/>
    <w:rsid w:val="00192EAC"/>
    <w:pPr>
      <w:suppressAutoHyphens w:val="0"/>
      <w:spacing w:after="120" w:line="240" w:lineRule="auto"/>
      <w:jc w:val="both"/>
    </w:pPr>
    <w:rPr>
      <w:rFonts w:ascii="Calibri" w:eastAsia="Calibri" w:hAnsi="Calibri" w:cs="Times New Roman"/>
      <w:color w:val="auto"/>
    </w:rPr>
  </w:style>
  <w:style w:type="character" w:customStyle="1" w:styleId="a9">
    <w:name w:val="Основной текст Знак"/>
    <w:basedOn w:val="a0"/>
    <w:link w:val="a8"/>
    <w:uiPriority w:val="99"/>
    <w:semiHidden/>
    <w:rsid w:val="00192EAC"/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192EA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6931B0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8D7A49"/>
  </w:style>
  <w:style w:type="paragraph" w:customStyle="1" w:styleId="1">
    <w:name w:val="Абзац списка1"/>
    <w:basedOn w:val="a"/>
    <w:rsid w:val="007E5F4A"/>
    <w:pPr>
      <w:spacing w:after="0" w:line="24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customStyle="1" w:styleId="c1">
    <w:name w:val="c1"/>
    <w:basedOn w:val="a0"/>
    <w:rsid w:val="007E5F4A"/>
  </w:style>
  <w:style w:type="character" w:customStyle="1" w:styleId="c4">
    <w:name w:val="c4"/>
    <w:basedOn w:val="a0"/>
    <w:rsid w:val="007E5F4A"/>
  </w:style>
  <w:style w:type="paragraph" w:styleId="aa">
    <w:name w:val="Balloon Text"/>
    <w:basedOn w:val="a"/>
    <w:link w:val="ab"/>
    <w:uiPriority w:val="99"/>
    <w:semiHidden/>
    <w:unhideWhenUsed/>
    <w:rsid w:val="00CF4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F40FA"/>
    <w:rPr>
      <w:rFonts w:ascii="Tahoma" w:hAnsi="Tahoma" w:cs="Tahoma"/>
      <w:color w:val="00000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9C69C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9430B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c2">
    <w:name w:val="c2"/>
    <w:basedOn w:val="a0"/>
    <w:rsid w:val="005F0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6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portal.ru/lifanov-viktor-vladimiro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pdp.zabota-alekseev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45917-2FCB-489A-90A0-2862E1151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4204</Words>
  <Characters>23963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</cp:revision>
  <cp:lastPrinted>2021-06-29T05:35:00Z</cp:lastPrinted>
  <dcterms:created xsi:type="dcterms:W3CDTF">2023-01-11T11:25:00Z</dcterms:created>
  <dcterms:modified xsi:type="dcterms:W3CDTF">2023-01-11T11:25:00Z</dcterms:modified>
</cp:coreProperties>
</file>